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178F1" w14:textId="4CA40777" w:rsidR="00A75DC3" w:rsidRPr="00F110FC" w:rsidRDefault="0048385B" w:rsidP="00DB33E7">
      <w:pPr>
        <w:pStyle w:val="Heading1"/>
      </w:pPr>
      <w:bookmarkStart w:id="0" w:name="_Toc142032968"/>
      <w:r w:rsidRPr="00F110FC">
        <w:rPr>
          <w:cs/>
        </w:rPr>
        <w:t>กิจกรรม</w:t>
      </w:r>
      <w:bookmarkEnd w:id="0"/>
      <w:r w:rsidRPr="00F110FC">
        <w:rPr>
          <w:cs/>
        </w:rPr>
        <w:t xml:space="preserve">ที่ </w:t>
      </w:r>
      <w:r w:rsidR="00FF64E2">
        <w:t>9</w:t>
      </w:r>
    </w:p>
    <w:p w14:paraId="515DDAA0" w14:textId="77777777" w:rsidR="004B5EC2" w:rsidRPr="00F110FC" w:rsidRDefault="004B5EC2" w:rsidP="004B5EC2">
      <w:pPr>
        <w:tabs>
          <w:tab w:val="left" w:pos="720"/>
        </w:tabs>
        <w:ind w:right="26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รายวิชา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ส่งเสริมสมรรถนะด้านวิทยาศาสตร์</w:t>
      </w:r>
      <w:r w:rsidRPr="00F110FC">
        <w:rPr>
          <w:rFonts w:ascii="TH Sarabun New" w:hAnsi="TH Sarabun New" w:cs="TH Sarabun New"/>
          <w:sz w:val="32"/>
          <w:szCs w:val="32"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tab/>
      </w:r>
      <w:r w:rsidRPr="00F110FC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ระดับ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มัธยมศึกษาตอนต้น</w:t>
      </w:r>
    </w:p>
    <w:p w14:paraId="4719D2CC" w14:textId="7D9693BB" w:rsidR="004068E3" w:rsidRPr="00F110FC" w:rsidRDefault="004068E3" w:rsidP="00261DFB">
      <w:pPr>
        <w:tabs>
          <w:tab w:val="left" w:pos="720"/>
          <w:tab w:val="left" w:pos="648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เรื่อง</w:t>
      </w:r>
      <w:r w:rsidR="00F448C9" w:rsidRPr="00F110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261DFB" w:rsidRPr="00F110FC">
        <w:rPr>
          <w:rFonts w:ascii="TH Sarabun New" w:hAnsi="TH Sarabun New" w:cs="TH Sarabun New"/>
          <w:sz w:val="32"/>
          <w:szCs w:val="32"/>
          <w:cs/>
        </w:rPr>
        <w:t>แป้ง</w:t>
      </w:r>
      <w:r w:rsidR="00286411" w:rsidRPr="00F110FC">
        <w:rPr>
          <w:rFonts w:ascii="TH Sarabun New" w:hAnsi="TH Sarabun New" w:cs="TH Sarabun New"/>
          <w:sz w:val="32"/>
          <w:szCs w:val="32"/>
          <w:cs/>
        </w:rPr>
        <w:t>ขนมปัง</w:t>
      </w:r>
      <w:r w:rsidR="008B1F63"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เวลา</w:t>
      </w:r>
      <w:r w:rsidR="0006084B" w:rsidRPr="00F110FC">
        <w:rPr>
          <w:rFonts w:ascii="TH Sarabun New" w:hAnsi="TH Sarabun New" w:cs="TH Sarabun New"/>
          <w:b/>
          <w:bCs/>
          <w:sz w:val="32"/>
          <w:szCs w:val="32"/>
          <w:cs/>
        </w:rPr>
        <w:t>เรียน</w:t>
      </w:r>
      <w:r w:rsidR="00F448C9" w:rsidRPr="00F110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23414" w:rsidRPr="00F110FC">
        <w:rPr>
          <w:rFonts w:ascii="TH Sarabun New" w:hAnsi="TH Sarabun New" w:cs="TH Sarabun New"/>
          <w:sz w:val="32"/>
          <w:szCs w:val="32"/>
        </w:rPr>
        <w:t>1</w:t>
      </w:r>
      <w:r w:rsidR="00890BF1" w:rsidRPr="00F110FC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890BF1" w:rsidRPr="00F110FC">
        <w:rPr>
          <w:rFonts w:ascii="TH Sarabun New" w:hAnsi="TH Sarabun New" w:cs="TH Sarabun New"/>
          <w:sz w:val="32"/>
          <w:szCs w:val="32"/>
          <w:cs/>
          <w:lang w:val="en-US"/>
        </w:rPr>
        <w:t>คาบ</w:t>
      </w:r>
      <w:r w:rsidR="00F448C9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5D44012F" w14:textId="1DC6EF4C" w:rsidR="00E46EB9" w:rsidRPr="00F110FC" w:rsidRDefault="00E46EB9" w:rsidP="00DB33E7">
      <w:pPr>
        <w:tabs>
          <w:tab w:val="left" w:pos="720"/>
        </w:tabs>
        <w:spacing w:after="0" w:line="240" w:lineRule="auto"/>
        <w:ind w:left="2160" w:right="26" w:hanging="21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**********************************************************************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*****</w:t>
      </w:r>
      <w:r w:rsidR="00DB33E7" w:rsidRPr="00F110FC">
        <w:rPr>
          <w:rFonts w:ascii="TH Sarabun New" w:hAnsi="TH Sarabun New" w:cs="TH Sarabun New"/>
          <w:sz w:val="32"/>
          <w:szCs w:val="32"/>
          <w:cs/>
          <w:lang w:val="en-US"/>
        </w:rPr>
        <w:t>***********************</w:t>
      </w:r>
    </w:p>
    <w:p w14:paraId="1222B144" w14:textId="77777777" w:rsidR="0056568B" w:rsidRPr="00F110FC" w:rsidRDefault="0056568B" w:rsidP="0056568B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>1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ab/>
        <w:t>ความเชื่อมโยงกับตัวชี้วัดในหลักสูตรแกนกลาง</w:t>
      </w:r>
    </w:p>
    <w:p w14:paraId="57F73EAA" w14:textId="4D947FC7" w:rsidR="0056568B" w:rsidRPr="00F110FC" w:rsidRDefault="0056568B" w:rsidP="0056568B">
      <w:pPr>
        <w:tabs>
          <w:tab w:val="left" w:pos="270"/>
        </w:tabs>
        <w:spacing w:after="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  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ว 2.1 ม.3/3</w:t>
      </w:r>
    </w:p>
    <w:p w14:paraId="2BB5A7DB" w14:textId="77777777" w:rsidR="00140DC8" w:rsidRPr="00F110FC" w:rsidRDefault="00140DC8" w:rsidP="00DB33E7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53A92BD3" w14:textId="74855890" w:rsidR="00733F98" w:rsidRPr="00F110FC" w:rsidRDefault="0056568B" w:rsidP="00DB33E7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>2</w:t>
      </w:r>
      <w:r w:rsidR="008E737B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2945AA"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4068E3" w:rsidRPr="00F110FC">
        <w:rPr>
          <w:rFonts w:ascii="TH Sarabun New" w:hAnsi="TH Sarabun New" w:cs="TH Sarabun New"/>
          <w:b/>
          <w:bCs/>
          <w:sz w:val="32"/>
          <w:szCs w:val="32"/>
          <w:cs/>
        </w:rPr>
        <w:t>จุดประสงค์การเรียนรู้</w:t>
      </w:r>
    </w:p>
    <w:p w14:paraId="5F64E769" w14:textId="1A15A6EA" w:rsidR="00286411" w:rsidRPr="00F110FC" w:rsidRDefault="00A67FDC" w:rsidP="005502EC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</w:pPr>
      <w:bookmarkStart w:id="1" w:name="_Hlk155382081"/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1</w:t>
      </w:r>
      <w:r w:rsidR="00890BF1"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)</w:t>
      </w:r>
      <w:r w:rsidR="002827D4"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="00286411"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อธิบาย</w:t>
      </w:r>
      <w:r w:rsidR="00095125"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กระบวนการเปลี่ยนแปลงทางเคมีในแป้งขนมปังที่มีแก๊สเกิดขึ้น</w:t>
      </w:r>
      <w:r w:rsidR="005502EC"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โดยยีสต์</w:t>
      </w:r>
      <w:r w:rsidR="00981E05"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</w:t>
      </w:r>
    </w:p>
    <w:p w14:paraId="01DACB17" w14:textId="167E54FA" w:rsidR="004839F9" w:rsidRPr="00F110FC" w:rsidRDefault="00A67FDC" w:rsidP="005B3C7F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2</w:t>
      </w:r>
      <w:r w:rsidR="00890BF1" w:rsidRPr="00F110FC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)</w:t>
      </w:r>
      <w:r w:rsidR="002827D4" w:rsidRPr="00F110FC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ab/>
      </w:r>
      <w:r w:rsidR="005502EC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ตั้งสมมติฐาน </w:t>
      </w:r>
      <w:r w:rsidR="0049305E" w:rsidRPr="00F110FC">
        <w:rPr>
          <w:rFonts w:ascii="TH Sarabun New" w:hAnsi="TH Sarabun New" w:cs="TH Sarabun New"/>
          <w:sz w:val="32"/>
          <w:szCs w:val="32"/>
          <w:cs/>
          <w:lang w:val="en-US"/>
        </w:rPr>
        <w:t>ออกแบบ</w:t>
      </w:r>
      <w:r w:rsidR="005502EC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49305E" w:rsidRPr="00F110FC">
        <w:rPr>
          <w:rFonts w:ascii="TH Sarabun New" w:hAnsi="TH Sarabun New" w:cs="TH Sarabun New"/>
          <w:sz w:val="32"/>
          <w:szCs w:val="32"/>
          <w:cs/>
          <w:lang w:val="en-US"/>
        </w:rPr>
        <w:t>และประเมินการทดลอง</w:t>
      </w:r>
      <w:r w:rsidR="005502EC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เรื่องการเปลี่ยนแปลงทางเคมีที่เกิดขึ้นกับแป้งขนมปัง</w:t>
      </w:r>
      <w:r w:rsidR="0049305E" w:rsidRPr="00F110FC">
        <w:rPr>
          <w:rFonts w:ascii="TH Sarabun New" w:hAnsi="TH Sarabun New" w:cs="TH Sarabun New"/>
          <w:sz w:val="32"/>
          <w:szCs w:val="32"/>
          <w:cs/>
          <w:lang w:val="en-US"/>
        </w:rPr>
        <w:t>ได้</w:t>
      </w:r>
      <w:r w:rsidR="005502EC" w:rsidRPr="00F110FC">
        <w:rPr>
          <w:rFonts w:ascii="TH Sarabun New" w:hAnsi="TH Sarabun New" w:cs="TH Sarabun New"/>
          <w:sz w:val="32"/>
          <w:szCs w:val="32"/>
          <w:cs/>
          <w:lang w:val="en-US"/>
        </w:rPr>
        <w:t>อย่างเหมาะสม</w:t>
      </w:r>
      <w:r w:rsidR="00981E05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2CC22969" w14:textId="77777777" w:rsidR="00382E2F" w:rsidRPr="00F110FC" w:rsidRDefault="00BC49BA" w:rsidP="00382E2F">
      <w:pPr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3)</w:t>
      </w:r>
      <w:bookmarkEnd w:id="1"/>
      <w:r w:rsidR="00382E2F"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 </w:t>
      </w:r>
      <w:r w:rsidR="004C16A4" w:rsidRPr="00F110FC">
        <w:rPr>
          <w:rFonts w:ascii="TH Sarabun New" w:hAnsi="TH Sarabun New" w:cs="TH Sarabun New"/>
          <w:sz w:val="32"/>
          <w:szCs w:val="32"/>
          <w:cs/>
          <w:lang w:val="en-US"/>
        </w:rPr>
        <w:t>ระบุ สื่อสาร และประเมินข้อมูลที่สำคัญเพื่อใช้ในการสนับสนุนหรือโต้แย้งประเด็นที่เกี่ยวข้องกับ</w:t>
      </w:r>
      <w:r w:rsidR="00382E2F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5A195AEC" w14:textId="420335CF" w:rsidR="004C16A4" w:rsidRPr="00F110FC" w:rsidRDefault="00382E2F" w:rsidP="00382E2F">
      <w:pPr>
        <w:spacing w:after="0" w:line="240" w:lineRule="auto"/>
        <w:ind w:left="270" w:right="26"/>
        <w:rPr>
          <w:rFonts w:ascii="TH Sarabun New" w:hAnsi="TH Sarabun New" w:cs="TH Sarabun New"/>
          <w:i/>
          <w:iCs/>
          <w:color w:val="0070C0"/>
          <w:sz w:val="16"/>
          <w:szCs w:val="16"/>
          <w:lang w:val="en-US"/>
        </w:rPr>
      </w:pP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    </w:t>
      </w:r>
      <w:r w:rsidR="004C16A4" w:rsidRPr="00F110FC">
        <w:rPr>
          <w:rFonts w:ascii="TH Sarabun New" w:hAnsi="TH Sarabun New" w:cs="TH Sarabun New"/>
          <w:sz w:val="32"/>
          <w:szCs w:val="32"/>
          <w:cs/>
          <w:lang w:val="en-US"/>
        </w:rPr>
        <w:t>วิทยาศาสตร์ได้</w:t>
      </w:r>
      <w:r w:rsidR="004C16A4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</w:t>
      </w:r>
      <w:r w:rsidR="004C16A4"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 </w:t>
      </w:r>
      <w:r w:rsidR="0047308E"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br/>
      </w:r>
    </w:p>
    <w:p w14:paraId="679BCE30" w14:textId="6C5BDA5F" w:rsidR="0056568B" w:rsidRPr="00F110FC" w:rsidRDefault="0056568B" w:rsidP="0056568B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>3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สมรรถนะ (</w:t>
      </w: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>PISA 2025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) </w:t>
      </w: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  </w:t>
      </w:r>
    </w:p>
    <w:p w14:paraId="5F4203D1" w14:textId="77777777" w:rsidR="0056568B" w:rsidRPr="00F110FC" w:rsidRDefault="0056568B" w:rsidP="0056568B">
      <w:pPr>
        <w:pStyle w:val="Default"/>
        <w:ind w:left="720" w:right="26" w:hanging="450"/>
        <w:rPr>
          <w:color w:val="auto"/>
          <w:sz w:val="32"/>
          <w:szCs w:val="32"/>
        </w:rPr>
      </w:pPr>
      <w:r w:rsidRPr="00F110FC">
        <w:rPr>
          <w:color w:val="auto"/>
          <w:spacing w:val="-6"/>
          <w:sz w:val="32"/>
          <w:szCs w:val="32"/>
        </w:rPr>
        <w:sym w:font="Wingdings 2" w:char="F052"/>
      </w:r>
      <w:r w:rsidRPr="00F110FC">
        <w:rPr>
          <w:color w:val="auto"/>
          <w:sz w:val="32"/>
          <w:szCs w:val="32"/>
          <w:cs/>
        </w:rPr>
        <w:tab/>
        <w:t>การอธิบายปรากฏการณ์ในเชิงวิทยาศาสตร์</w:t>
      </w:r>
    </w:p>
    <w:p w14:paraId="029956DA" w14:textId="77777777" w:rsidR="0056568B" w:rsidRPr="00F110FC" w:rsidRDefault="0056568B" w:rsidP="0056568B">
      <w:pPr>
        <w:pStyle w:val="Default"/>
        <w:numPr>
          <w:ilvl w:val="0"/>
          <w:numId w:val="12"/>
        </w:numPr>
        <w:ind w:left="720" w:right="26" w:hanging="450"/>
        <w:rPr>
          <w:color w:val="auto"/>
          <w:sz w:val="32"/>
          <w:szCs w:val="32"/>
        </w:rPr>
      </w:pPr>
      <w:r w:rsidRPr="00F110FC">
        <w:rPr>
          <w:color w:val="auto"/>
          <w:sz w:val="32"/>
          <w:szCs w:val="32"/>
          <w:cs/>
        </w:rPr>
        <w:t>การออกแบบและประเมินกระบวนการสืบเสาะหาความรู้ทางวิทยาศาสตร์ และการแปลความหมายข้อมูลและใช้ประจักษ์พยานในเชิงวิทยาศาสตร์อย่างมีวิจารณญาณ</w:t>
      </w:r>
    </w:p>
    <w:p w14:paraId="4FA58837" w14:textId="77777777" w:rsidR="0056568B" w:rsidRPr="00F110FC" w:rsidRDefault="0056568B" w:rsidP="0056568B">
      <w:pPr>
        <w:pStyle w:val="Default"/>
        <w:numPr>
          <w:ilvl w:val="0"/>
          <w:numId w:val="12"/>
        </w:numPr>
        <w:ind w:left="720" w:right="26" w:hanging="450"/>
        <w:rPr>
          <w:color w:val="auto"/>
          <w:sz w:val="32"/>
          <w:szCs w:val="32"/>
        </w:rPr>
      </w:pPr>
      <w:r w:rsidRPr="00F110FC">
        <w:rPr>
          <w:color w:val="auto"/>
          <w:sz w:val="32"/>
          <w:szCs w:val="32"/>
          <w:cs/>
        </w:rPr>
        <w:t>การศึกษาค้นคว้า ประเมิน และใช้ข้อมูลทางวิทยาศาสตร์เพื่อการตัดสินใจและการลงมือกระทำ</w:t>
      </w:r>
    </w:p>
    <w:p w14:paraId="1BECC51A" w14:textId="77777777" w:rsidR="0056568B" w:rsidRPr="00F110FC" w:rsidRDefault="0056568B" w:rsidP="00DB33E7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</w:p>
    <w:p w14:paraId="0A42C84E" w14:textId="7278B60B" w:rsidR="008E737B" w:rsidRPr="00F110FC" w:rsidRDefault="003408B3" w:rsidP="00DB33E7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>4</w:t>
      </w:r>
      <w:r w:rsidR="008E737B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2945AA"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864C08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ความรู้ที่เกี่ยวข้อง</w:t>
      </w:r>
    </w:p>
    <w:p w14:paraId="5B2FBC71" w14:textId="2F93066B" w:rsidR="005502EC" w:rsidRPr="00F110FC" w:rsidRDefault="005502EC" w:rsidP="00000793">
      <w:pPr>
        <w:spacing w:after="0" w:line="240" w:lineRule="auto"/>
        <w:ind w:left="270" w:right="26" w:firstLine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การเปลี่ยนแปลงทางเคมี </w:t>
      </w:r>
      <w:r w:rsidR="004F377C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คือ กระบวนการที่สสาร หรือสารใด ๆ เกิดการเปลี่ยนแปลงด้านโครงสร้างภายในและสมบัติของสารจนเกิดเป็นสารใหม่ </w:t>
      </w:r>
      <w:r w:rsidR="005E4450" w:rsidRPr="00F110FC">
        <w:rPr>
          <w:rFonts w:ascii="TH Sarabun New" w:hAnsi="TH Sarabun New" w:cs="TH Sarabun New"/>
          <w:sz w:val="32"/>
          <w:szCs w:val="32"/>
          <w:cs/>
          <w:lang w:val="en-US"/>
        </w:rPr>
        <w:t>ซึ่ง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มีสมบัติต่างไปจากเดิม </w:t>
      </w:r>
      <w:r w:rsidR="004F377C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หรือเรียกอีกอย่างหนึ่งว่า </w:t>
      </w:r>
      <w:r w:rsidR="0056568B" w:rsidRPr="00F110FC">
        <w:rPr>
          <w:rFonts w:ascii="TH Sarabun New" w:hAnsi="TH Sarabun New" w:cs="TH Sarabun New"/>
          <w:sz w:val="32"/>
          <w:szCs w:val="32"/>
          <w:lang w:val="en-US"/>
        </w:rPr>
        <w:br/>
      </w:r>
      <w:r w:rsidR="004F377C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การเกิด</w:t>
      </w:r>
      <w:r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ปฏิกิริยาเคมี เช่น การเผาไหม้ การเกิดสนิม การสังเคราะห์ด้วยแสง </w:t>
      </w:r>
      <w:r w:rsidR="004F377C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และการหมัก </w:t>
      </w:r>
      <w:r w:rsidR="00834246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ซึ่ง</w:t>
      </w:r>
      <w:r w:rsidR="004F377C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สามารถ</w:t>
      </w:r>
      <w:r w:rsidR="00677B77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สังเกตได้</w:t>
      </w:r>
      <w:r w:rsidR="00677B77" w:rsidRPr="00F110FC">
        <w:rPr>
          <w:rFonts w:ascii="TH Sarabun New" w:hAnsi="TH Sarabun New" w:cs="TH Sarabun New"/>
          <w:sz w:val="32"/>
          <w:szCs w:val="32"/>
          <w:cs/>
          <w:lang w:val="en-US"/>
        </w:rPr>
        <w:t>จาก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การเกิดสี </w:t>
      </w:r>
      <w:r w:rsidR="007A74DB" w:rsidRPr="00F110FC">
        <w:rPr>
          <w:rFonts w:ascii="TH Sarabun New" w:hAnsi="TH Sarabun New" w:cs="TH Sarabun New"/>
          <w:sz w:val="32"/>
          <w:szCs w:val="32"/>
          <w:cs/>
          <w:lang w:val="en-US"/>
        </w:rPr>
        <w:t>แก๊ส ควัน ตะกอน หรืออุณหภูมิที่</w:t>
      </w:r>
      <w:r w:rsidR="00D11C5A" w:rsidRPr="00F110FC">
        <w:rPr>
          <w:rFonts w:ascii="TH Sarabun New" w:hAnsi="TH Sarabun New" w:cs="TH Sarabun New"/>
          <w:sz w:val="32"/>
          <w:szCs w:val="32"/>
          <w:cs/>
          <w:lang w:val="en-US"/>
        </w:rPr>
        <w:t>เปลี่ยน</w:t>
      </w:r>
      <w:r w:rsidR="005E4450" w:rsidRPr="00F110FC">
        <w:rPr>
          <w:rFonts w:ascii="TH Sarabun New" w:hAnsi="TH Sarabun New" w:cs="TH Sarabun New"/>
          <w:sz w:val="32"/>
          <w:szCs w:val="32"/>
          <w:cs/>
          <w:lang w:val="en-US"/>
        </w:rPr>
        <w:t>แปลง</w:t>
      </w:r>
      <w:r w:rsidR="00D11C5A" w:rsidRPr="00F110FC">
        <w:rPr>
          <w:rFonts w:ascii="TH Sarabun New" w:hAnsi="TH Sarabun New" w:cs="TH Sarabun New"/>
          <w:sz w:val="32"/>
          <w:szCs w:val="32"/>
          <w:cs/>
          <w:lang w:val="en-US"/>
        </w:rPr>
        <w:t>ไป</w:t>
      </w:r>
    </w:p>
    <w:p w14:paraId="42FC39C5" w14:textId="4D25B91A" w:rsidR="00E3686C" w:rsidRPr="00F110FC" w:rsidRDefault="00E3686C" w:rsidP="00000793">
      <w:pPr>
        <w:spacing w:after="0" w:line="240" w:lineRule="auto"/>
        <w:ind w:left="270" w:right="26" w:firstLine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ในกระบวนการทำแป้งขนมปัง</w:t>
      </w:r>
      <w:r w:rsidR="00D21C0D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จะเกิดการเปลี่ยนแปลงทางเคมี โดยมียีสต์เป็นปัจจัยสำคัญทำให้เกิดกระบวนการหมัก เริ่มจากยีสต์ที่ผสมลงไปในแป้งขนมปังจะปล่อยเอนไซม์ไปย่อยแป้งให้เป็น</w:t>
      </w:r>
      <w:r w:rsidR="005E4450" w:rsidRPr="00F110FC">
        <w:rPr>
          <w:rFonts w:ascii="TH Sarabun New" w:hAnsi="TH Sarabun New" w:cs="TH Sarabun New"/>
          <w:sz w:val="32"/>
          <w:szCs w:val="32"/>
          <w:cs/>
          <w:lang w:val="en-US"/>
        </w:rPr>
        <w:t>น้ำตาลซึ่งมี</w:t>
      </w:r>
      <w:r w:rsidR="00D21C0D" w:rsidRPr="00F110FC">
        <w:rPr>
          <w:rFonts w:ascii="TH Sarabun New" w:hAnsi="TH Sarabun New" w:cs="TH Sarabun New"/>
          <w:sz w:val="32"/>
          <w:szCs w:val="32"/>
          <w:cs/>
          <w:lang w:val="en-US"/>
        </w:rPr>
        <w:t>โมเลกุลเล็กลง</w:t>
      </w:r>
      <w:r w:rsidR="005E4450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D21C0D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และยีสต์จะใช้น้ำตาลเหล่านี้ในการเจริญเติบโต ผลิตแก๊สคาร์บอนไดออกไซด์และแอลกอฮอล์ นอกจากนี้ยังมีผลิตภัณฑ์ที่เป็นผลพลอยได้อื่น ๆ ที่ช่วยเพิ่มรสชาติของขนมปัง เช่น </w:t>
      </w:r>
      <w:r w:rsidR="0007191C" w:rsidRPr="00F110FC">
        <w:rPr>
          <w:rFonts w:ascii="TH Sarabun New" w:hAnsi="TH Sarabun New" w:cs="TH Sarabun New"/>
          <w:sz w:val="32"/>
          <w:szCs w:val="32"/>
          <w:cs/>
          <w:lang w:val="en-US"/>
        </w:rPr>
        <w:br/>
      </w:r>
      <w:r w:rsidR="00D21C0D" w:rsidRPr="00F110FC">
        <w:rPr>
          <w:rFonts w:ascii="TH Sarabun New" w:hAnsi="TH Sarabun New" w:cs="TH Sarabun New"/>
          <w:sz w:val="32"/>
          <w:szCs w:val="32"/>
          <w:cs/>
          <w:lang w:val="en-US"/>
        </w:rPr>
        <w:t>กรดอินทรีย์และกรดอะมิโน</w:t>
      </w:r>
    </w:p>
    <w:p w14:paraId="58201DD1" w14:textId="55644597" w:rsidR="00F04EAD" w:rsidRPr="00F110FC" w:rsidRDefault="00F04EAD" w:rsidP="00000793">
      <w:pPr>
        <w:spacing w:after="0" w:line="240" w:lineRule="auto"/>
        <w:ind w:left="270" w:right="26" w:firstLine="270"/>
        <w:jc w:val="thaiDistribute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spacing w:val="-4"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972608" behindDoc="0" locked="0" layoutInCell="1" allowOverlap="1" wp14:anchorId="0C5CD372" wp14:editId="06688D2E">
                <wp:simplePos x="0" y="0"/>
                <wp:positionH relativeFrom="column">
                  <wp:posOffset>1720158</wp:posOffset>
                </wp:positionH>
                <wp:positionV relativeFrom="paragraph">
                  <wp:posOffset>173418</wp:posOffset>
                </wp:positionV>
                <wp:extent cx="3559175" cy="745671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9175" cy="745671"/>
                          <a:chOff x="-472621" y="-181882"/>
                          <a:chExt cx="3559175" cy="851469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260874" y="-181882"/>
                            <a:ext cx="443620" cy="321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A32D90" w14:textId="48275913" w:rsidR="001D0A9C" w:rsidRPr="000033BC" w:rsidRDefault="001D0A9C">
                              <w:pPr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033BC"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  <w:cs/>
                                </w:rPr>
                                <w:t>ยีสต์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-472621" y="120051"/>
                            <a:ext cx="3559175" cy="303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997AEC" w14:textId="6427A473" w:rsidR="001D0A9C" w:rsidRPr="000033BC" w:rsidRDefault="001D0A9C" w:rsidP="000033BC">
                              <w:pPr>
                                <w:spacing w:after="0" w:line="240" w:lineRule="auto"/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sz w:val="24"/>
                                  <w:szCs w:val="24"/>
                                  <w:cs/>
                                </w:rPr>
                                <w:t>น้ำตาลกลูโคส</w:t>
                              </w:r>
                              <w:r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sz w:val="24"/>
                                  <w:szCs w:val="24"/>
                                  <w:cs/>
                                </w:rPr>
                                <w:t xml:space="preserve">     แอลกอฮอล์   </w:t>
                              </w:r>
                              <w:r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sz w:val="24"/>
                                  <w:szCs w:val="24"/>
                                  <w:cs/>
                                </w:rPr>
                                <w:t>คาร์บอนไดออกไซด์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418332" y="335727"/>
                            <a:ext cx="1431652" cy="333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07BB64" w14:textId="52971E60" w:rsidR="001D0A9C" w:rsidRPr="000033BC" w:rsidRDefault="001D0A9C" w:rsidP="000033BC">
                              <w:pPr>
                                <w:spacing w:after="0" w:line="240" w:lineRule="auto"/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sz w:val="24"/>
                                  <w:szCs w:val="24"/>
                                  <w:cs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sz w:val="24"/>
                                  <w:szCs w:val="24"/>
                                  <w:cs/>
                                </w:rPr>
                                <w:t>(เอทานอล)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5CD372" id="Group 5" o:spid="_x0000_s1026" style="position:absolute;left:0;text-align:left;margin-left:135.45pt;margin-top:13.65pt;width:280.25pt;height:58.7pt;z-index:251972608;mso-height-relative:margin" coordorigin="-4726,-1818" coordsize="35591,8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2608;top:-1818;width:4436;height:3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<v:textbox>
                    <w:txbxContent>
                      <w:p w14:paraId="3AA32D90" w14:textId="48275913" w:rsidR="001D0A9C" w:rsidRPr="000033BC" w:rsidRDefault="001D0A9C">
                        <w:pPr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033BC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ยีสต์</w:t>
                        </w:r>
                      </w:p>
                    </w:txbxContent>
                  </v:textbox>
                </v:shape>
                <v:shape id="_x0000_s1028" type="#_x0000_t202" style="position:absolute;left:-4726;top:1200;width:35591;height:3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4B997AEC" w14:textId="6427A473" w:rsidR="001D0A9C" w:rsidRPr="000033BC" w:rsidRDefault="001D0A9C" w:rsidP="000033BC">
                        <w:pPr>
                          <w:spacing w:after="0" w:line="240" w:lineRule="auto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น้ำตาลกลูโคส</w:t>
                        </w:r>
                        <w:r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ab/>
                        </w:r>
                        <w:r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    แอลกอฮอล์   </w:t>
                        </w:r>
                        <w:r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  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คาร์บอนไดออกไซด์</w:t>
                        </w:r>
                      </w:p>
                    </w:txbxContent>
                  </v:textbox>
                </v:shape>
                <v:shape id="Text Box 4" o:spid="_x0000_s1029" type="#_x0000_t202" style="position:absolute;left:4183;top:3357;width:14316;height:3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3F07BB64" w14:textId="52971E60" w:rsidR="001D0A9C" w:rsidRPr="000033BC" w:rsidRDefault="001D0A9C" w:rsidP="000033BC">
                        <w:pPr>
                          <w:spacing w:after="0" w:line="240" w:lineRule="auto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     </w:t>
                        </w:r>
                        <w:r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(เอทานอล)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5A0BC60" w14:textId="0569C56A" w:rsidR="00FE0684" w:rsidRPr="00F110FC" w:rsidRDefault="00F04EAD" w:rsidP="00B22046">
      <w:pPr>
        <w:spacing w:after="0" w:line="240" w:lineRule="auto"/>
        <w:ind w:left="270" w:right="26" w:firstLine="270"/>
        <w:jc w:val="center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color w:val="000000" w:themeColor="text1"/>
          <w:spacing w:val="-4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3F83E4AA" wp14:editId="73FCDBF9">
                <wp:simplePos x="0" y="0"/>
                <wp:positionH relativeFrom="column">
                  <wp:posOffset>2494116</wp:posOffset>
                </wp:positionH>
                <wp:positionV relativeFrom="paragraph">
                  <wp:posOffset>109017</wp:posOffset>
                </wp:positionV>
                <wp:extent cx="336167" cy="0"/>
                <wp:effectExtent l="0" t="76200" r="26035" b="95250"/>
                <wp:wrapNone/>
                <wp:docPr id="1438848184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16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8B63E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96.4pt;margin-top:8.6pt;width:26.45pt;height:0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" strokecolor="black [3200]" strokeweight=".5pt">
                <v:stroke endarrow="block" joinstyle="miter"/>
              </v:shape>
            </w:pict>
          </mc:Fallback>
        </mc:AlternateConten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C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6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H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12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O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6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 (s)              2C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2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H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5</w:t>
      </w:r>
      <w:r w:rsidR="000A0F95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OH (aq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) + 2CO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2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 (g)</w:t>
      </w:r>
    </w:p>
    <w:p w14:paraId="48715B4A" w14:textId="538D11B6" w:rsidR="0021613D" w:rsidRPr="00F110FC" w:rsidRDefault="0021613D" w:rsidP="00B22046">
      <w:pPr>
        <w:spacing w:after="0" w:line="240" w:lineRule="auto"/>
        <w:ind w:right="26"/>
        <w:jc w:val="thaiDistribute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noProof/>
          <w:sz w:val="23"/>
          <w:szCs w:val="23"/>
        </w:rPr>
        <w:tab/>
      </w:r>
    </w:p>
    <w:p w14:paraId="32EC758C" w14:textId="77777777" w:rsidR="00981E05" w:rsidRPr="00F110FC" w:rsidRDefault="00981E05" w:rsidP="00834246">
      <w:pPr>
        <w:tabs>
          <w:tab w:val="left" w:pos="270"/>
          <w:tab w:val="left" w:pos="54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5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วัสดุ อุปกรณ์ และสื่อการเรียนรู้</w:t>
      </w:r>
    </w:p>
    <w:p w14:paraId="34665CBE" w14:textId="42410061" w:rsidR="00981E05" w:rsidRPr="00F110FC" w:rsidRDefault="00981E05" w:rsidP="00834246">
      <w:pPr>
        <w:tabs>
          <w:tab w:val="left" w:pos="540"/>
          <w:tab w:val="left" w:pos="630"/>
        </w:tabs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1</w:t>
      </w:r>
      <w:r w:rsidRPr="00F110FC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>)</w:t>
      </w:r>
      <w:r w:rsidRPr="00F110FC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ใบกิจกรรมที่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1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เรื่อง ลูกโป่ง</w:t>
      </w:r>
      <w:r w:rsidR="005E4450" w:rsidRPr="00F110FC">
        <w:rPr>
          <w:rFonts w:ascii="TH Sarabun New" w:hAnsi="TH Sarabun New" w:cs="TH Sarabun New"/>
          <w:sz w:val="32"/>
          <w:szCs w:val="32"/>
          <w:cs/>
          <w:lang w:val="en-US"/>
        </w:rPr>
        <w:t>มหัศจรรย์</w:t>
      </w:r>
      <w:r w:rsidR="00F23414" w:rsidRPr="00F110FC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ตามจำนวนกลุ่ม กลุ่มละ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ชุด</w:t>
      </w:r>
    </w:p>
    <w:p w14:paraId="74DADF23" w14:textId="0EADD0BD" w:rsidR="00981E05" w:rsidRPr="00F110FC" w:rsidRDefault="00981E05" w:rsidP="00834246">
      <w:pPr>
        <w:tabs>
          <w:tab w:val="left" w:pos="540"/>
          <w:tab w:val="left" w:pos="630"/>
        </w:tabs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2</w:t>
      </w:r>
      <w:r w:rsidRPr="00F110FC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>)</w:t>
      </w:r>
      <w:r w:rsidRPr="00F110FC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ใบกิจกรรมที่ 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2</w:t>
      </w:r>
      <w:r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เรื่อง ยอดนักสืบน้อย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ตามจำนวนกลุ่ม กลุ่มละ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ชุด</w:t>
      </w:r>
    </w:p>
    <w:p w14:paraId="660AB85D" w14:textId="77777777" w:rsidR="00140DC8" w:rsidRPr="00F110FC" w:rsidRDefault="00140DC8" w:rsidP="00834246">
      <w:pPr>
        <w:tabs>
          <w:tab w:val="left" w:pos="54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4F4510AA" w14:textId="38711A4C" w:rsidR="00981E05" w:rsidRPr="00F110FC" w:rsidRDefault="00981E05" w:rsidP="00834246">
      <w:pPr>
        <w:tabs>
          <w:tab w:val="left" w:pos="54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>6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 การเตรียมตัวล่วงหน้าของผู้สอน</w:t>
      </w:r>
    </w:p>
    <w:p w14:paraId="279D3907" w14:textId="77777777" w:rsidR="00981E05" w:rsidRPr="00F110FC" w:rsidRDefault="00981E05" w:rsidP="00834246">
      <w:pPr>
        <w:pStyle w:val="ListParagraph"/>
        <w:numPr>
          <w:ilvl w:val="1"/>
          <w:numId w:val="16"/>
        </w:numPr>
        <w:tabs>
          <w:tab w:val="left" w:pos="54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เตรียมวัสดุ อุปกรณ์สำหรับผู้เรียน</w:t>
      </w:r>
    </w:p>
    <w:p w14:paraId="55A19144" w14:textId="77777777" w:rsidR="00981E05" w:rsidRPr="00F110FC" w:rsidRDefault="00981E05" w:rsidP="00834246">
      <w:pPr>
        <w:pStyle w:val="ListParagraph"/>
        <w:numPr>
          <w:ilvl w:val="1"/>
          <w:numId w:val="16"/>
        </w:numPr>
        <w:tabs>
          <w:tab w:val="left" w:pos="54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 xml:space="preserve">ศึกษาและตรวจสอบสื่อการเรียนรู้ </w:t>
      </w:r>
    </w:p>
    <w:p w14:paraId="22C37E5D" w14:textId="49C50896" w:rsidR="00981E05" w:rsidRPr="00F110FC" w:rsidRDefault="00981E05" w:rsidP="00834246">
      <w:pPr>
        <w:pStyle w:val="ListParagraph"/>
        <w:numPr>
          <w:ilvl w:val="1"/>
          <w:numId w:val="16"/>
        </w:numPr>
        <w:tabs>
          <w:tab w:val="left" w:pos="54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>ศึกษาขั้นตอนการจัดกิจกรรม</w:t>
      </w:r>
    </w:p>
    <w:p w14:paraId="26E737C3" w14:textId="62ADAAB6" w:rsidR="000A0F95" w:rsidRPr="00F110FC" w:rsidRDefault="000A0F95" w:rsidP="00834246">
      <w:pPr>
        <w:pStyle w:val="ListParagraph"/>
        <w:numPr>
          <w:ilvl w:val="1"/>
          <w:numId w:val="16"/>
        </w:numPr>
        <w:tabs>
          <w:tab w:val="left" w:pos="54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>สามารถเตรียมผลการทดลองล่วงหน้าเพื่อให้ผู้เรียนอภิปรายร่วมกัน</w:t>
      </w:r>
    </w:p>
    <w:p w14:paraId="55C9095E" w14:textId="77777777" w:rsidR="00140DC8" w:rsidRPr="00F110FC" w:rsidRDefault="00140DC8" w:rsidP="004839F9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6C243EF8" w14:textId="3170F739" w:rsidR="004068E3" w:rsidRPr="00F110FC" w:rsidRDefault="00981E05" w:rsidP="004839F9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>7</w:t>
      </w:r>
      <w:r w:rsidR="0075514F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75514F"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375C70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ขั้นตอนการจัด</w:t>
      </w:r>
      <w:r w:rsidR="00A67FDC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กิจกรรมการเรียนรู้</w:t>
      </w:r>
    </w:p>
    <w:p w14:paraId="11231304" w14:textId="3B631F8E" w:rsidR="00DF1AB8" w:rsidRPr="00F110FC" w:rsidRDefault="005D3F21" w:rsidP="004839F9">
      <w:pPr>
        <w:pStyle w:val="ListParagraph"/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F110FC">
        <w:rPr>
          <w:rFonts w:ascii="TH Sarabun New" w:hAnsi="TH Sarabun New" w:cs="TH Sarabun New"/>
          <w:sz w:val="32"/>
          <w:szCs w:val="32"/>
        </w:rPr>
        <w:t>1)</w:t>
      </w:r>
      <w:r w:rsidR="004839F9"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sz w:val="32"/>
          <w:szCs w:val="32"/>
          <w:cs/>
        </w:rPr>
        <w:t>ผู้สอนนำเข้าสู่บทเรียนโดย</w:t>
      </w:r>
      <w:r w:rsidR="001F4F98" w:rsidRPr="00F110FC">
        <w:rPr>
          <w:rFonts w:ascii="TH Sarabun New" w:hAnsi="TH Sarabun New" w:cs="TH Sarabun New"/>
          <w:sz w:val="32"/>
          <w:szCs w:val="32"/>
          <w:cs/>
        </w:rPr>
        <w:t>ให้ผู้เรียนสังเกตลักษณะของ</w:t>
      </w:r>
      <w:r w:rsidR="004F377C" w:rsidRPr="00F110FC">
        <w:rPr>
          <w:rFonts w:ascii="TH Sarabun New" w:hAnsi="TH Sarabun New" w:cs="TH Sarabun New"/>
          <w:sz w:val="32"/>
          <w:szCs w:val="32"/>
          <w:cs/>
        </w:rPr>
        <w:t>ขนมปัง</w:t>
      </w:r>
      <w:r w:rsidR="00DA44A1" w:rsidRPr="00F110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  <w:cs/>
        </w:rPr>
        <w:t>และใช</w:t>
      </w:r>
      <w:r w:rsidR="004839F9" w:rsidRPr="00F110FC">
        <w:rPr>
          <w:rFonts w:ascii="TH Sarabun New" w:hAnsi="TH Sarabun New" w:cs="TH Sarabun New"/>
          <w:sz w:val="32"/>
          <w:szCs w:val="32"/>
          <w:cs/>
        </w:rPr>
        <w:t>้คำถา</w:t>
      </w:r>
      <w:r w:rsidR="004839F9" w:rsidRPr="00F110F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มเพื่อ</w:t>
      </w:r>
      <w:r w:rsidR="00D21C0D" w:rsidRPr="00F110F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กระตุ้นความสนใจของ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ผู้เรียน </w:t>
      </w:r>
      <w:r w:rsidRPr="00F110FC">
        <w:rPr>
          <w:rFonts w:ascii="TH Sarabun New" w:hAnsi="TH Sarabun New" w:cs="TH Sarabun New"/>
          <w:sz w:val="32"/>
          <w:szCs w:val="32"/>
          <w:cs/>
        </w:rPr>
        <w:t>ดังนี้</w:t>
      </w:r>
    </w:p>
    <w:tbl>
      <w:tblPr>
        <w:tblStyle w:val="TableGrid"/>
        <w:tblW w:w="921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1"/>
        <w:gridCol w:w="7043"/>
      </w:tblGrid>
      <w:tr w:rsidR="004F377C" w:rsidRPr="00F110FC" w14:paraId="6C84C669" w14:textId="77777777" w:rsidTr="002B53E0">
        <w:tc>
          <w:tcPr>
            <w:tcW w:w="2171" w:type="dxa"/>
            <w:vAlign w:val="center"/>
          </w:tcPr>
          <w:p w14:paraId="6A21C994" w14:textId="767A530F" w:rsidR="00170834" w:rsidRPr="00F110FC" w:rsidRDefault="00B964B4" w:rsidP="004F377C">
            <w:pPr>
              <w:pStyle w:val="ListParagraph"/>
              <w:ind w:left="0" w:right="26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110FC">
              <w:rPr>
                <w:rFonts w:ascii="TH Sarabun New" w:hAnsi="TH Sarabun New" w:cs="TH Sarabun New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2112896" behindDoc="1" locked="0" layoutInCell="1" allowOverlap="1" wp14:anchorId="10A6BA35" wp14:editId="468FDD7D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-274320</wp:posOffset>
                  </wp:positionV>
                  <wp:extent cx="1263650" cy="1477645"/>
                  <wp:effectExtent l="0" t="0" r="0" b="825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read_PNG2298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0" cy="147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43" w:type="dxa"/>
          </w:tcPr>
          <w:p w14:paraId="2DEC3255" w14:textId="1F96F862" w:rsidR="00001951" w:rsidRPr="00F110FC" w:rsidRDefault="00001951" w:rsidP="00001951">
            <w:pPr>
              <w:pStyle w:val="ListParagraph"/>
              <w:ind w:left="335" w:right="26"/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lang w:val="en-US"/>
              </w:rPr>
            </w:pPr>
          </w:p>
          <w:p w14:paraId="6329B6B9" w14:textId="597C14B4" w:rsidR="0005783C" w:rsidRPr="00F110FC" w:rsidRDefault="0005783C" w:rsidP="0005783C">
            <w:pPr>
              <w:pStyle w:val="ListParagraph"/>
              <w:numPr>
                <w:ilvl w:val="3"/>
                <w:numId w:val="11"/>
              </w:numPr>
              <w:ind w:left="344" w:right="26" w:hanging="179"/>
              <w:rPr>
                <w:rFonts w:ascii="TH Sarabun New" w:hAnsi="TH Sarabun New" w:cs="TH Sarabun New"/>
                <w:sz w:val="32"/>
                <w:szCs w:val="32"/>
              </w:rPr>
            </w:pPr>
            <w:r w:rsidRPr="00F110FC">
              <w:rPr>
                <w:rFonts w:ascii="TH Sarabun New" w:eastAsia="Sarabun" w:hAnsi="TH Sarabun New" w:cs="TH Sarabun New"/>
                <w:b/>
                <w:sz w:val="32"/>
                <w:szCs w:val="32"/>
                <w:cs/>
              </w:rPr>
              <w:t>ถ้านักเรียนลองใช้แว่นขยายส่องขนมปัง</w:t>
            </w:r>
            <w:r w:rsidR="0056568B" w:rsidRPr="00F110FC">
              <w:rPr>
                <w:rFonts w:ascii="TH Sarabun New" w:eastAsia="Sarabun" w:hAnsi="TH Sarabun New" w:cs="TH Sarabun New"/>
                <w:b/>
                <w:sz w:val="32"/>
                <w:szCs w:val="32"/>
              </w:rPr>
              <w:t xml:space="preserve"> </w:t>
            </w:r>
            <w:r w:rsidR="0056568B" w:rsidRPr="00F110FC">
              <w:rPr>
                <w:rFonts w:ascii="TH Sarabun New" w:eastAsia="Sarabun" w:hAnsi="TH Sarabun New" w:cs="TH Sarabun New"/>
                <w:b/>
                <w:sz w:val="32"/>
                <w:szCs w:val="32"/>
                <w:cs/>
              </w:rPr>
              <w:t>ขนมปัง</w:t>
            </w:r>
            <w:r w:rsidRPr="00F110FC">
              <w:rPr>
                <w:rFonts w:ascii="TH Sarabun New" w:eastAsia="Sarabun" w:hAnsi="TH Sarabun New" w:cs="TH Sarabun New"/>
                <w:b/>
                <w:sz w:val="32"/>
                <w:szCs w:val="32"/>
                <w:cs/>
              </w:rPr>
              <w:t xml:space="preserve">จะมีลักษณะอย่างไร </w:t>
            </w:r>
            <w:r w:rsidR="0056568B" w:rsidRPr="00F110FC">
              <w:rPr>
                <w:rFonts w:ascii="TH Sarabun New" w:eastAsia="Sarabun" w:hAnsi="TH Sarabun New" w:cs="TH Sarabun New"/>
                <w:b/>
                <w:sz w:val="32"/>
                <w:szCs w:val="32"/>
              </w:rPr>
              <w:br/>
            </w:r>
            <w:r w:rsidRPr="00F110FC">
              <w:rPr>
                <w:rFonts w:ascii="TH Sarabun New" w:eastAsia="Sarabun" w:hAnsi="TH Sarabun New" w:cs="TH Sarabun New"/>
                <w:b/>
                <w:sz w:val="32"/>
                <w:szCs w:val="32"/>
                <w:cs/>
              </w:rPr>
              <w:t>และถ้าลองสัมผัสขนมปัง</w:t>
            </w:r>
            <w:r w:rsidR="0056568B" w:rsidRPr="00F110FC">
              <w:rPr>
                <w:rFonts w:ascii="TH Sarabun New" w:eastAsia="Sarabun" w:hAnsi="TH Sarabun New" w:cs="TH Sarabun New"/>
                <w:b/>
                <w:sz w:val="32"/>
                <w:szCs w:val="32"/>
              </w:rPr>
              <w:t xml:space="preserve"> </w:t>
            </w:r>
            <w:r w:rsidR="0056568B" w:rsidRPr="00F110FC">
              <w:rPr>
                <w:rFonts w:ascii="TH Sarabun New" w:eastAsia="Sarabun" w:hAnsi="TH Sarabun New" w:cs="TH Sarabun New"/>
                <w:b/>
                <w:sz w:val="32"/>
                <w:szCs w:val="32"/>
                <w:cs/>
              </w:rPr>
              <w:t>จะ</w:t>
            </w:r>
            <w:r w:rsidRPr="00F110FC">
              <w:rPr>
                <w:rFonts w:ascii="TH Sarabun New" w:eastAsia="Sarabun" w:hAnsi="TH Sarabun New" w:cs="TH Sarabun New"/>
                <w:b/>
                <w:sz w:val="32"/>
                <w:szCs w:val="32"/>
                <w:cs/>
              </w:rPr>
              <w:t>ให้ความรู้สึก</w:t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อย่างไร </w:t>
            </w:r>
          </w:p>
          <w:p w14:paraId="5253BA43" w14:textId="3BA5EE09" w:rsidR="0005783C" w:rsidRPr="00F110FC" w:rsidRDefault="0005783C" w:rsidP="0005783C">
            <w:pPr>
              <w:pStyle w:val="ListParagraph"/>
              <w:ind w:left="344" w:right="26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F110FC">
              <w:rPr>
                <w:rFonts w:ascii="TH Sarabun New" w:eastAsia="Sarabun" w:hAnsi="TH Sarabun New" w:cs="TH Sarabun New"/>
                <w:bCs/>
                <w:color w:val="FF0000"/>
                <w:sz w:val="32"/>
                <w:szCs w:val="32"/>
                <w:cs/>
              </w:rPr>
              <w:t>แนวคำตอบ</w:t>
            </w:r>
            <w:r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 xml:space="preserve"> </w:t>
            </w:r>
            <w:r w:rsidR="00B24C5D"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>ขนมปังจะมีลักษณะ</w:t>
            </w:r>
            <w:r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 xml:space="preserve">มีรูพรุน มีช่องว่าง </w:t>
            </w:r>
            <w:r w:rsidR="00B24C5D"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 xml:space="preserve">และลองสัมผัสขนมปัง </w:t>
            </w:r>
            <w:r w:rsidR="00B24C5D"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</w:rPr>
              <w:br/>
            </w:r>
            <w:r w:rsidR="00B24C5D"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>จะให้ความรู้สึก</w:t>
            </w:r>
            <w:r w:rsidRPr="00F110FC">
              <w:rPr>
                <w:rFonts w:ascii="TH Sarabun New" w:hAnsi="TH Sarabun New" w:cs="TH Sarabun New"/>
                <w:color w:val="FF0000"/>
                <w:spacing w:val="-4"/>
                <w:sz w:val="32"/>
                <w:szCs w:val="32"/>
                <w:cs/>
              </w:rPr>
              <w:t>นุ่ม ฟู</w:t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ไม่แข็งกระด้าง </w:t>
            </w:r>
          </w:p>
          <w:p w14:paraId="19A68CE9" w14:textId="02BB2E7A" w:rsidR="004708B4" w:rsidRPr="00F110FC" w:rsidRDefault="004708B4" w:rsidP="00170834">
            <w:pPr>
              <w:pStyle w:val="ListParagraph"/>
              <w:numPr>
                <w:ilvl w:val="3"/>
                <w:numId w:val="11"/>
              </w:numPr>
              <w:ind w:left="344" w:right="26" w:hanging="179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F110FC">
              <w:rPr>
                <w:rFonts w:ascii="TH Sarabun New" w:eastAsia="Sarabun" w:hAnsi="TH Sarabun New" w:cs="TH Sarabun New"/>
                <w:b/>
                <w:sz w:val="32"/>
                <w:szCs w:val="32"/>
                <w:cs/>
              </w:rPr>
              <w:t>นักเรียนคิดว่ารูพรุนในขนมปังเกิดจากอะไร</w:t>
            </w:r>
          </w:p>
          <w:p w14:paraId="2D3F3298" w14:textId="60D51D5B" w:rsidR="002E5371" w:rsidRPr="00F110FC" w:rsidRDefault="004708B4" w:rsidP="00B22046">
            <w:pPr>
              <w:pStyle w:val="ListParagraph"/>
              <w:ind w:left="344" w:right="26"/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</w:rPr>
            </w:pPr>
            <w:r w:rsidRPr="00F110FC">
              <w:rPr>
                <w:rFonts w:ascii="TH Sarabun New" w:eastAsia="Sarabun" w:hAnsi="TH Sarabun New" w:cs="TH Sarabun New"/>
                <w:bCs/>
                <w:color w:val="FF0000"/>
                <w:sz w:val="32"/>
                <w:szCs w:val="32"/>
                <w:cs/>
              </w:rPr>
              <w:t xml:space="preserve">แนวคำตอบ </w:t>
            </w:r>
            <w:r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 xml:space="preserve">นักเรียนตอบตามประสบการณ์เดิมที่ผ่านมา </w:t>
            </w:r>
            <w:r w:rsidR="00AD28D0"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 xml:space="preserve">เช่น แป้ง ยีสต์ </w:t>
            </w:r>
            <w:r w:rsidR="00AD28D0"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br/>
              <w:t xml:space="preserve">การอบ </w:t>
            </w:r>
            <w:r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>(ตามหลักการทางวิทยาศาสตร์ รูพรุนในขนมปังเกิดจาก</w:t>
            </w:r>
            <w:r w:rsidR="0056568B"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br/>
            </w:r>
            <w:r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>แก๊สคาร์บอนไดออกไซด์</w:t>
            </w:r>
            <w:r w:rsidR="008B71E0"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>แทรกตัวออกจากเนื้อขนมปัง</w:t>
            </w:r>
            <w:r w:rsidR="00805D16"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>)</w:t>
            </w:r>
            <w:r w:rsidR="001D0ED7" w:rsidRPr="00F110FC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 xml:space="preserve"> </w:t>
            </w:r>
          </w:p>
        </w:tc>
      </w:tr>
    </w:tbl>
    <w:p w14:paraId="3D30B805" w14:textId="5AB79B8F" w:rsidR="00572C93" w:rsidRPr="00F110FC" w:rsidRDefault="000B166B" w:rsidP="0034036D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i/>
          <w:iCs/>
          <w:strike/>
          <w:color w:val="0070C0"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2</w:t>
      </w:r>
      <w:r w:rsidR="00590324"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)</w:t>
      </w:r>
      <w:r w:rsidR="00590324"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</w:r>
      <w:r w:rsidR="00783FF3"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ผู้สอน</w:t>
      </w:r>
      <w:r w:rsidR="00783FF3" w:rsidRPr="00F110FC">
        <w:rPr>
          <w:rFonts w:ascii="TH Sarabun New" w:hAnsi="TH Sarabun New" w:cs="TH Sarabun New"/>
          <w:spacing w:val="-6"/>
          <w:sz w:val="32"/>
          <w:szCs w:val="32"/>
          <w:cs/>
        </w:rPr>
        <w:t>แบ่งผู้เรียนเป็นกลุ่ม กลุ่มละ 6-7 คน</w:t>
      </w:r>
      <w:r w:rsidR="003D5B30" w:rsidRPr="00F110FC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 xml:space="preserve"> </w:t>
      </w:r>
      <w:r w:rsidR="003D5B30" w:rsidRPr="00F110FC">
        <w:rPr>
          <w:rFonts w:ascii="TH Sarabun New" w:hAnsi="TH Sarabun New" w:cs="TH Sarabun New"/>
          <w:spacing w:val="-6"/>
          <w:sz w:val="32"/>
          <w:szCs w:val="32"/>
          <w:cs/>
        </w:rPr>
        <w:t>โดยให้ผู้เรียน</w:t>
      </w:r>
      <w:r w:rsidRPr="00F110FC">
        <w:rPr>
          <w:rFonts w:ascii="TH Sarabun New" w:hAnsi="TH Sarabun New" w:cs="TH Sarabun New"/>
          <w:spacing w:val="-6"/>
          <w:sz w:val="32"/>
          <w:szCs w:val="32"/>
          <w:cs/>
        </w:rPr>
        <w:t>ศึกษาข้อมูล และ</w:t>
      </w:r>
      <w:r w:rsidR="00220F4D" w:rsidRPr="00F110FC">
        <w:rPr>
          <w:rFonts w:ascii="TH Sarabun New" w:hAnsi="TH Sarabun New" w:cs="TH Sarabun New"/>
          <w:spacing w:val="-6"/>
          <w:sz w:val="32"/>
          <w:szCs w:val="32"/>
          <w:cs/>
        </w:rPr>
        <w:t>ทำ</w:t>
      </w:r>
      <w:r w:rsidR="003D5B30" w:rsidRPr="00F110FC">
        <w:rPr>
          <w:rFonts w:ascii="TH Sarabun New" w:hAnsi="TH Sarabun New" w:cs="TH Sarabun New"/>
          <w:spacing w:val="-6"/>
          <w:sz w:val="32"/>
          <w:szCs w:val="32"/>
          <w:cs/>
        </w:rPr>
        <w:t>กิจกรรม</w:t>
      </w:r>
      <w:r w:rsidRPr="00F110FC">
        <w:rPr>
          <w:rFonts w:ascii="TH Sarabun New" w:hAnsi="TH Sarabun New" w:cs="TH Sarabun New"/>
          <w:spacing w:val="-6"/>
          <w:sz w:val="32"/>
          <w:szCs w:val="32"/>
          <w:cs/>
        </w:rPr>
        <w:t xml:space="preserve">การทดลอง </w:t>
      </w:r>
      <w:r w:rsidR="00783FF3" w:rsidRPr="00F110FC">
        <w:rPr>
          <w:rFonts w:ascii="TH Sarabun New" w:hAnsi="TH Sarabun New" w:cs="TH Sarabun New"/>
          <w:spacing w:val="-6"/>
          <w:sz w:val="32"/>
          <w:szCs w:val="32"/>
          <w:cs/>
        </w:rPr>
        <w:br/>
      </w:r>
      <w:r w:rsidRPr="00F110FC">
        <w:rPr>
          <w:rFonts w:ascii="TH Sarabun New" w:hAnsi="TH Sarabun New" w:cs="TH Sarabun New"/>
          <w:spacing w:val="-6"/>
          <w:sz w:val="32"/>
          <w:szCs w:val="32"/>
          <w:cs/>
        </w:rPr>
        <w:t>ตอบคำถามตามใบกิจกรรม</w:t>
      </w:r>
      <w:r w:rsidR="003D5B30" w:rsidRPr="00F110FC">
        <w:rPr>
          <w:rFonts w:ascii="TH Sarabun New" w:hAnsi="TH Sarabun New" w:cs="TH Sarabun New"/>
          <w:spacing w:val="-6"/>
          <w:sz w:val="32"/>
          <w:szCs w:val="32"/>
          <w:cs/>
        </w:rPr>
        <w:t xml:space="preserve">ที่ </w:t>
      </w:r>
      <w:r w:rsidR="003D5B30" w:rsidRPr="00F110FC">
        <w:rPr>
          <w:rFonts w:ascii="TH Sarabun New" w:hAnsi="TH Sarabun New" w:cs="TH Sarabun New"/>
          <w:spacing w:val="-6"/>
          <w:sz w:val="32"/>
          <w:szCs w:val="32"/>
          <w:lang w:val="en-US"/>
        </w:rPr>
        <w:t xml:space="preserve">1 </w:t>
      </w:r>
      <w:r w:rsidR="003D5B30" w:rsidRPr="00F110FC">
        <w:rPr>
          <w:rFonts w:ascii="TH Sarabun New" w:hAnsi="TH Sarabun New" w:cs="TH Sarabun New"/>
          <w:spacing w:val="-6"/>
          <w:sz w:val="32"/>
          <w:szCs w:val="32"/>
          <w:cs/>
        </w:rPr>
        <w:t xml:space="preserve">เรื่อง </w:t>
      </w:r>
      <w:r w:rsidR="000677F0" w:rsidRPr="00F110FC">
        <w:rPr>
          <w:rFonts w:ascii="TH Sarabun New" w:hAnsi="TH Sarabun New" w:cs="TH Sarabun New"/>
          <w:spacing w:val="-6"/>
          <w:sz w:val="32"/>
          <w:szCs w:val="32"/>
          <w:cs/>
        </w:rPr>
        <w:t>ลูกโป่ง</w:t>
      </w:r>
      <w:r w:rsidRPr="00F110FC">
        <w:rPr>
          <w:rFonts w:ascii="TH Sarabun New" w:hAnsi="TH Sarabun New" w:cs="TH Sarabun New"/>
          <w:spacing w:val="-6"/>
          <w:sz w:val="32"/>
          <w:szCs w:val="32"/>
          <w:cs/>
        </w:rPr>
        <w:t>มหัศจรรย์</w:t>
      </w:r>
      <w:r w:rsidR="000677F0" w:rsidRPr="00F110FC">
        <w:rPr>
          <w:rFonts w:ascii="TH Sarabun New" w:hAnsi="TH Sarabun New" w:cs="TH Sarabun New"/>
          <w:spacing w:val="-6"/>
          <w:sz w:val="32"/>
          <w:szCs w:val="32"/>
          <w:cs/>
        </w:rPr>
        <w:t xml:space="preserve"> </w:t>
      </w:r>
      <w:r w:rsidR="003D5B30" w:rsidRPr="00F110FC">
        <w:rPr>
          <w:rFonts w:ascii="TH Sarabun New" w:hAnsi="TH Sarabun New" w:cs="TH Sarabun New"/>
          <w:spacing w:val="-6"/>
          <w:sz w:val="32"/>
          <w:szCs w:val="32"/>
          <w:cs/>
        </w:rPr>
        <w:t>ซึ่งเป็นความรู้เกี่ยวกับส่วนผสม</w:t>
      </w:r>
      <w:r w:rsidR="005E4450" w:rsidRPr="00F110FC">
        <w:rPr>
          <w:rFonts w:ascii="TH Sarabun New" w:hAnsi="TH Sarabun New" w:cs="TH Sarabun New"/>
          <w:spacing w:val="-6"/>
          <w:sz w:val="32"/>
          <w:szCs w:val="32"/>
          <w:cs/>
        </w:rPr>
        <w:t>ในการทำ</w:t>
      </w:r>
      <w:r w:rsidR="000A0F95" w:rsidRPr="00F110FC">
        <w:rPr>
          <w:rFonts w:ascii="TH Sarabun New" w:hAnsi="TH Sarabun New" w:cs="TH Sarabun New"/>
          <w:spacing w:val="-6"/>
          <w:sz w:val="32"/>
          <w:szCs w:val="32"/>
          <w:cs/>
        </w:rPr>
        <w:t>แป้ง</w:t>
      </w:r>
      <w:r w:rsidR="003A494B" w:rsidRPr="00F110FC">
        <w:rPr>
          <w:rFonts w:ascii="TH Sarabun New" w:hAnsi="TH Sarabun New" w:cs="TH Sarabun New"/>
          <w:spacing w:val="-6"/>
          <w:sz w:val="32"/>
          <w:szCs w:val="32"/>
          <w:cs/>
        </w:rPr>
        <w:t>ขนมปัง</w:t>
      </w:r>
      <w:r w:rsidR="003A494B" w:rsidRPr="00F110FC">
        <w:rPr>
          <w:rFonts w:ascii="TH Sarabun New" w:hAnsi="TH Sarabun New" w:cs="TH Sarabun New"/>
          <w:sz w:val="32"/>
          <w:szCs w:val="32"/>
          <w:cs/>
        </w:rPr>
        <w:t xml:space="preserve"> และกระบวนการเปลี่ยนแปลงทางเคมีใน</w:t>
      </w:r>
      <w:r w:rsidR="000A0F95" w:rsidRPr="00F110FC">
        <w:rPr>
          <w:rFonts w:ascii="TH Sarabun New" w:hAnsi="TH Sarabun New" w:cs="TH Sarabun New"/>
          <w:sz w:val="32"/>
          <w:szCs w:val="32"/>
          <w:cs/>
        </w:rPr>
        <w:t>แป้ง</w:t>
      </w:r>
      <w:r w:rsidR="003A494B" w:rsidRPr="00F110FC">
        <w:rPr>
          <w:rFonts w:ascii="TH Sarabun New" w:hAnsi="TH Sarabun New" w:cs="TH Sarabun New"/>
          <w:sz w:val="32"/>
          <w:szCs w:val="32"/>
          <w:cs/>
        </w:rPr>
        <w:t>ขนมปังที่ทำให้เกิดแก๊ส</w:t>
      </w:r>
    </w:p>
    <w:p w14:paraId="0B19D830" w14:textId="44E20929" w:rsidR="00AB307D" w:rsidRPr="00F110FC" w:rsidRDefault="00555E63" w:rsidP="0034036D">
      <w:pPr>
        <w:pStyle w:val="Body"/>
        <w:tabs>
          <w:tab w:val="left" w:pos="540"/>
        </w:tabs>
        <w:spacing w:after="0" w:line="240" w:lineRule="auto"/>
        <w:ind w:right="26" w:firstLine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3</w:t>
      </w:r>
      <w:r w:rsidR="003D5B30" w:rsidRPr="00F110FC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220F4D" w:rsidRPr="00F110FC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556A1D" w:rsidRPr="00F110FC">
        <w:rPr>
          <w:rFonts w:ascii="TH Sarabun New" w:hAnsi="TH Sarabun New" w:cs="TH Sarabun New"/>
          <w:sz w:val="32"/>
          <w:szCs w:val="32"/>
          <w:cs/>
          <w:lang w:val="en-US"/>
        </w:rPr>
        <w:t>ให้ผู้เรียนแต่ละกลุ่มร่วมกันอภิปรายในกลุ่มเพื่อ</w:t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ตอบคำถามในใบกิจกรรมที่ </w:t>
      </w:r>
      <w:r w:rsidR="003D5B30" w:rsidRPr="00F110FC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170834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>โดยเชื่อมโยงความรู้จาก</w:t>
      </w:r>
      <w:r w:rsidR="0034036D"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="00CF396A" w:rsidRPr="00F110FC">
        <w:rPr>
          <w:rFonts w:ascii="TH Sarabun New" w:hAnsi="TH Sarabun New" w:cs="TH Sarabun New"/>
          <w:sz w:val="32"/>
          <w:szCs w:val="32"/>
          <w:cs/>
          <w:lang w:val="en-US"/>
        </w:rPr>
        <w:t>กิจกรรม</w:t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จากนั้นให้ตัวแทน</w:t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แต่ละกลุ่มนำเสนอคำตอบของคำถามในใบกิจกรรมที่ </w:t>
      </w:r>
      <w:r w:rsidR="00CC6B90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1</w:t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</w:t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>โดยผู้สอนและผู้เรียน</w:t>
      </w:r>
      <w:r w:rsidR="0034036D"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>กลุ่มอื่น ๆ ร่วมกันอภิปรายเพื่อตรวจสอบความถูกต้องและความครบถ้วนของการนำเสนอของ</w:t>
      </w:r>
      <w:r w:rsidR="0034036D" w:rsidRPr="00F110FC">
        <w:rPr>
          <w:rFonts w:ascii="TH Sarabun New" w:hAnsi="TH Sarabun New" w:cs="TH Sarabun New"/>
          <w:sz w:val="32"/>
          <w:szCs w:val="32"/>
          <w:lang w:val="en-US"/>
        </w:rPr>
        <w:br/>
      </w:r>
      <w:r w:rsidR="0034036D"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>แต่ละกลุ่ม ผู้สอนอาจใช้คำถามเพื่อนำอภิปราย</w:t>
      </w:r>
      <w:r w:rsidR="008A1D9B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>ดังต่อไปนี้</w:t>
      </w:r>
    </w:p>
    <w:p w14:paraId="1040F684" w14:textId="7B813502" w:rsidR="003D5B30" w:rsidRPr="00F110FC" w:rsidRDefault="003D5B30" w:rsidP="00170834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ในการตอบคำถามข้อนี้ สามารถใช้ข้อมูลจากส่วนใดของสถานการณ์</w:t>
      </w:r>
      <w:r w:rsidR="00237DB1" w:rsidRPr="00F110FC">
        <w:rPr>
          <w:rFonts w:ascii="TH Sarabun New" w:hAnsi="TH Sarabun New" w:cs="TH Sarabun New"/>
          <w:sz w:val="32"/>
          <w:szCs w:val="32"/>
          <w:cs/>
          <w:lang w:val="en-US"/>
        </w:rPr>
        <w:t>ในใบกิจกรรม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มาใช้ใน</w:t>
      </w:r>
      <w:r w:rsidR="0034036D" w:rsidRPr="00F110FC">
        <w:rPr>
          <w:rFonts w:ascii="TH Sarabun New" w:hAnsi="TH Sarabun New" w:cs="TH Sarabun New"/>
          <w:sz w:val="32"/>
          <w:szCs w:val="32"/>
          <w:lang w:val="en-US"/>
        </w:rPr>
        <w:br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การตอบคำถามได้บ้าง</w:t>
      </w:r>
    </w:p>
    <w:p w14:paraId="273DE798" w14:textId="77777777" w:rsidR="003D5B30" w:rsidRPr="00F110FC" w:rsidRDefault="003D5B30" w:rsidP="00170834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กลุ่มอื่นเห็นด้วยกับคำตอบของเพื่อนกลุ่มนี้หรือไม่ เพราะเหตุใด</w:t>
      </w:r>
    </w:p>
    <w:p w14:paraId="0CEA6A32" w14:textId="77777777" w:rsidR="003D5B30" w:rsidRPr="00F110FC" w:rsidRDefault="003D5B30" w:rsidP="00170834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คำตอบของเพื่อนกลุ่มนี้ครบถ้วนสมบูรณ์แล้วหรือไม่ จะเพิ่มเติมให้คำตอบครบถ้วนสมบูรณ์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br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ได้อย่างไร</w:t>
      </w:r>
    </w:p>
    <w:p w14:paraId="17F8A794" w14:textId="1E0AD051" w:rsidR="003D5B30" w:rsidRPr="00F110FC" w:rsidRDefault="003D5B30" w:rsidP="00170834">
      <w:pPr>
        <w:spacing w:after="0" w:line="240" w:lineRule="auto"/>
        <w:ind w:left="1260" w:right="26" w:hanging="18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lastRenderedPageBreak/>
        <w:t>-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="007B1731" w:rsidRPr="00F110FC">
        <w:rPr>
          <w:rFonts w:ascii="TH Sarabun New" w:hAnsi="TH Sarabun New" w:cs="TH Sarabun New"/>
          <w:sz w:val="32"/>
          <w:szCs w:val="32"/>
          <w:cs/>
          <w:lang w:val="en-US"/>
        </w:rPr>
        <w:t>คำตอบของเพื่อนกลุ่มนี้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มีส่วนใดที่ต้องปรับแก้ ควรปรับแก้อย่างไร</w:t>
      </w:r>
    </w:p>
    <w:p w14:paraId="3941A112" w14:textId="77777777" w:rsidR="003D5B30" w:rsidRPr="00F110FC" w:rsidRDefault="003D5B30" w:rsidP="00170834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-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กลุ่มใดมีคำตอบที่แตกต่างจากคำตอบของเพื่อนกลุ่มนี้หรือไม่ อย่างไร</w:t>
      </w:r>
    </w:p>
    <w:p w14:paraId="2EF04274" w14:textId="19D607E6" w:rsidR="00AB307D" w:rsidRPr="00F110FC" w:rsidRDefault="00555E63" w:rsidP="0034036D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4</w:t>
      </w:r>
      <w:r w:rsidR="003D5B30" w:rsidRPr="00F110FC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170834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556A1D" w:rsidRPr="00F110FC">
        <w:rPr>
          <w:rFonts w:ascii="TH Sarabun New" w:hAnsi="TH Sarabun New" w:cs="TH Sarabun New"/>
          <w:sz w:val="32"/>
          <w:szCs w:val="32"/>
          <w:cs/>
          <w:lang w:val="en-US"/>
        </w:rPr>
        <w:t>ผู้สอนและผู้เรียนร่วมกันสรุปความรู้เกี่ยวกับกระบวนการทำ</w:t>
      </w:r>
      <w:r w:rsidR="000A0F95" w:rsidRPr="00F110FC">
        <w:rPr>
          <w:rFonts w:ascii="TH Sarabun New" w:hAnsi="TH Sarabun New" w:cs="TH Sarabun New"/>
          <w:sz w:val="32"/>
          <w:szCs w:val="32"/>
          <w:cs/>
          <w:lang w:val="en-US"/>
        </w:rPr>
        <w:t>แป้ง</w:t>
      </w:r>
      <w:r w:rsidR="00556A1D" w:rsidRPr="00F110FC">
        <w:rPr>
          <w:rFonts w:ascii="TH Sarabun New" w:hAnsi="TH Sarabun New" w:cs="TH Sarabun New"/>
          <w:sz w:val="32"/>
          <w:szCs w:val="32"/>
          <w:cs/>
          <w:lang w:val="en-US"/>
        </w:rPr>
        <w:t>ขนมปัง จากนั้นใช้คำถาม</w:t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>เพื่อเชื่อมโยง</w:t>
      </w:r>
      <w:r w:rsidR="001470C3" w:rsidRPr="00F110FC">
        <w:rPr>
          <w:rFonts w:ascii="TH Sarabun New" w:hAnsi="TH Sarabun New" w:cs="TH Sarabun New"/>
          <w:sz w:val="32"/>
          <w:szCs w:val="32"/>
          <w:cs/>
          <w:lang w:val="en-US"/>
        </w:rPr>
        <w:t>กับ</w:t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>ชีวิตประจำวันไปสู่ความรู้เกี่ยวกับ</w:t>
      </w:r>
      <w:r w:rsidR="005B3C7F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การเปลี่ยนแปลงทางเคมี หรือปฏิกิริยาเคมีที่มีแก๊สเกิดขึ้น </w:t>
      </w:r>
      <w:r w:rsidR="00C33066" w:rsidRPr="00F110FC">
        <w:rPr>
          <w:rFonts w:ascii="TH Sarabun New" w:hAnsi="TH Sarabun New" w:cs="TH Sarabun New"/>
          <w:sz w:val="32"/>
          <w:szCs w:val="32"/>
          <w:cs/>
          <w:lang w:val="en-US"/>
        </w:rPr>
        <w:br/>
      </w:r>
      <w:r w:rsidR="00556A1D" w:rsidRPr="00F110FC">
        <w:rPr>
          <w:rFonts w:ascii="TH Sarabun New" w:hAnsi="TH Sarabun New" w:cs="TH Sarabun New"/>
          <w:sz w:val="32"/>
          <w:szCs w:val="32"/>
          <w:cs/>
          <w:lang w:val="en-US"/>
        </w:rPr>
        <w:t>ตาม</w:t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>แนวคำถามดังนี้</w:t>
      </w:r>
    </w:p>
    <w:p w14:paraId="0C3D9F89" w14:textId="7FE612C8" w:rsidR="004C209D" w:rsidRPr="00F110FC" w:rsidRDefault="003D5B30" w:rsidP="00170834">
      <w:pPr>
        <w:spacing w:after="0" w:line="240" w:lineRule="auto"/>
        <w:ind w:left="1260" w:right="26" w:hanging="180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-</w:t>
      </w:r>
      <w:r w:rsidR="004C209D"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="005B57A9" w:rsidRPr="00F110FC">
        <w:rPr>
          <w:rFonts w:ascii="TH Sarabun New" w:hAnsi="TH Sarabun New" w:cs="TH Sarabun New"/>
          <w:sz w:val="32"/>
          <w:szCs w:val="32"/>
          <w:cs/>
          <w:lang w:val="en-US"/>
        </w:rPr>
        <w:t>ในชีวิตประจำวัน นักเรียนสามารถพบการเปลี่ยนแปลงทางเคมีหรือปฏิกิริยาเคมี เช่นอะไรบ้าง</w:t>
      </w:r>
    </w:p>
    <w:p w14:paraId="05A9B555" w14:textId="7C8E1CFE" w:rsidR="005B57A9" w:rsidRPr="00F110FC" w:rsidRDefault="003D5B30" w:rsidP="00AC3B54">
      <w:pPr>
        <w:spacing w:after="0" w:line="240" w:lineRule="auto"/>
        <w:ind w:left="1260" w:right="26"/>
        <w:jc w:val="thaiDistribut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 xml:space="preserve">แนวคำตอบ </w:t>
      </w:r>
      <w:r w:rsidR="005B57A9" w:rsidRPr="00F110FC">
        <w:rPr>
          <w:rFonts w:ascii="TH Sarabun New" w:hAnsi="TH Sarabun New" w:cs="TH Sarabun New"/>
          <w:color w:val="FF0000"/>
          <w:sz w:val="32"/>
          <w:szCs w:val="32"/>
          <w:u w:val="single"/>
          <w:cs/>
          <w:lang w:val="en-US"/>
        </w:rPr>
        <w:t>ปฏิกิริยาการเผาไหม้</w:t>
      </w:r>
      <w:r w:rsidR="005B57A9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การเผาไหม้เป็นปฏิกิริยาการรวมตัวกันของเชื้อเพลิงกับ</w:t>
      </w:r>
      <w:r w:rsidR="005B57A9" w:rsidRPr="00F110FC">
        <w:rPr>
          <w:rFonts w:ascii="TH Sarabun New" w:hAnsi="TH Sarabun New" w:cs="TH Sarabun New"/>
          <w:color w:val="FF0000"/>
          <w:spacing w:val="-2"/>
          <w:sz w:val="32"/>
          <w:szCs w:val="32"/>
          <w:cs/>
          <w:lang w:val="en-US"/>
        </w:rPr>
        <w:t>ออกซิเจนอย่างรวดเร็ว พร้อมกับเกิดการลุกไหม้และการคายความร้อน ในการเผาไหม้ส่วนใหญ่</w:t>
      </w:r>
      <w:r w:rsidR="005B57A9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จะไม่ใช้ออกซิเจนล้วน ๆ เพราะสิ้นเปลืองค่าใช้จ่ายมาก</w:t>
      </w:r>
      <w:r w:rsidR="00883529"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</w:t>
      </w:r>
      <w:r w:rsidR="005B57A9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แต่จะใช้อากาศแทน โดยอากาศจะมีแก๊สออกซิเจนและแก๊สไนโตรเจนเป็นองค์ประกอบหลัก </w:t>
      </w:r>
    </w:p>
    <w:p w14:paraId="25FE5801" w14:textId="46A6E3DD" w:rsidR="00493030" w:rsidRPr="00F110FC" w:rsidRDefault="005B57A9" w:rsidP="0099297A">
      <w:pPr>
        <w:spacing w:after="0" w:line="240" w:lineRule="auto"/>
        <w:ind w:left="1260" w:right="26"/>
        <w:jc w:val="thaiDistribute"/>
        <w:rPr>
          <w:rFonts w:ascii="TH Sarabun New" w:hAnsi="TH Sarabun New" w:cs="TH Sarabun New"/>
          <w:color w:val="FF0000"/>
          <w:sz w:val="32"/>
          <w:szCs w:val="32"/>
          <w:u w:val="single"/>
          <w:lang w:val="en-US"/>
        </w:rPr>
      </w:pPr>
      <w:r w:rsidRPr="00F110FC">
        <w:rPr>
          <w:rFonts w:ascii="TH Sarabun New" w:hAnsi="TH Sarabun New" w:cs="TH Sarabun New"/>
          <w:color w:val="FF0000"/>
          <w:spacing w:val="-12"/>
          <w:sz w:val="32"/>
          <w:szCs w:val="32"/>
          <w:u w:val="single"/>
          <w:cs/>
          <w:lang w:val="en-US"/>
        </w:rPr>
        <w:t>กระบวนการสังเคราะห์ด้วยแสง</w:t>
      </w:r>
      <w:r w:rsidRPr="00F110FC">
        <w:rPr>
          <w:rFonts w:ascii="TH Sarabun New" w:hAnsi="TH Sarabun New" w:cs="TH Sarabun New"/>
          <w:color w:val="FF0000"/>
          <w:spacing w:val="-12"/>
          <w:sz w:val="32"/>
          <w:szCs w:val="32"/>
          <w:cs/>
          <w:lang w:val="en-US"/>
        </w:rPr>
        <w:t xml:space="preserve"> เป็นกระบวนการสร้างอาหารของพืชสีเขียว โดยมีคลอโรฟิลล์ ทำหน้าที่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ดูดพลังงานแสงจากดวงอาทิตย์แล้วเปลี่ยนสารวัตถุดิบ</w:t>
      </w:r>
      <w:r w:rsidR="00B050D6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คือน้ำและแก๊สคาร์บอนไดออกไซด์ </w:t>
      </w:r>
      <w:r w:rsidR="0099297A"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br/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ให้เป็นน้ำตาลกลูโคส น้ำ และแก๊สออกซิเจน</w:t>
      </w:r>
    </w:p>
    <w:p w14:paraId="18B9BEC5" w14:textId="0FF740C7" w:rsidR="00493030" w:rsidRPr="00F110FC" w:rsidRDefault="00493030" w:rsidP="003E6428">
      <w:pPr>
        <w:spacing w:after="0" w:line="240" w:lineRule="auto"/>
        <w:ind w:left="1260" w:right="26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color w:val="FF0000"/>
          <w:sz w:val="32"/>
          <w:szCs w:val="32"/>
          <w:u w:val="single"/>
          <w:cs/>
          <w:lang w:val="en-US"/>
        </w:rPr>
        <w:t>การหมักของยีสต์</w:t>
      </w:r>
      <w:r w:rsidR="0099297A"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กระบวนการทำแป้งขนมปัง จะเกิดการเปลี่ยนแปลงทางเคมี โดยมียีสต์เป็น</w:t>
      </w:r>
      <w:r w:rsidRPr="00F110FC">
        <w:rPr>
          <w:rFonts w:ascii="TH Sarabun New" w:hAnsi="TH Sarabun New" w:cs="TH Sarabun New"/>
          <w:color w:val="FF0000"/>
          <w:spacing w:val="-4"/>
          <w:sz w:val="32"/>
          <w:szCs w:val="32"/>
          <w:cs/>
          <w:lang w:val="en-US"/>
        </w:rPr>
        <w:t>ปัจจัยสำคัญทำให้เกิดกระบวนการหมัก เริ่มจากยีสต์ที่ผสมลงไปในแป้งขนมปังจะปล่อยเอนไซม์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ไปย่อยแป้งให้ได้เป็นสารโมเลกุลเล็กลง ซึ่งก็คือ น้ำตาล และยีสต์จะใช้น้ำตาลเหล่านี้ใน</w:t>
      </w:r>
      <w:r w:rsidR="003E6428"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br/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การเจริญเติบโต ผลิตแก๊ส</w:t>
      </w:r>
      <w:r w:rsidR="00E80393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คาร์บอนไดออกไซด์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และแอลกอฮอล์ นอกจากนี้ยังมีผลิตภัณฑ์</w:t>
      </w:r>
      <w:r w:rsidR="00FF7856"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br/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ที่เป็นผลพลอยได้อื่น ๆ ที่ช่วยเพิ่มรสชาติของขนมปัง เช่น กรดอินทรีย์และกรดอะมิโน</w:t>
      </w:r>
    </w:p>
    <w:p w14:paraId="54F79600" w14:textId="721EEEF1" w:rsidR="000A0F95" w:rsidRPr="00F110FC" w:rsidRDefault="002E4E11" w:rsidP="00146328">
      <w:pPr>
        <w:pStyle w:val="ListParagraph"/>
        <w:numPr>
          <w:ilvl w:val="1"/>
          <w:numId w:val="16"/>
        </w:numPr>
        <w:spacing w:after="0" w:line="240" w:lineRule="auto"/>
        <w:ind w:left="531" w:right="26" w:hanging="243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ผู้สอนใช้คำถามจากกิจกรรมที่ 1</w:t>
      </w:r>
      <w:r w:rsidR="00CC6B90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เพื่อนำสู่กิจกรรมที่ 2 </w:t>
      </w:r>
      <w:r w:rsidR="000A0F95" w:rsidRPr="00F110FC">
        <w:rPr>
          <w:rFonts w:ascii="TH Sarabun New" w:hAnsi="TH Sarabun New" w:cs="TH Sarabun New"/>
          <w:color w:val="000000" w:themeColor="text1"/>
          <w:spacing w:val="-4"/>
          <w:sz w:val="32"/>
          <w:szCs w:val="32"/>
          <w:cs/>
          <w:lang w:val="en-US"/>
        </w:rPr>
        <w:t>โดยผู้สอนยังไม่เฉลยคำตอบ แต่จะกระตุ้นผู้เรียน</w:t>
      </w:r>
      <w:r w:rsidR="000A0F95"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ให้หาคำตอบจากกิจกรรมที่ </w:t>
      </w:r>
      <w:r w:rsidR="000A0F95"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2</w:t>
      </w:r>
      <w:r w:rsidR="000A0F95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</w:t>
      </w:r>
      <w:r w:rsidR="000A0F95" w:rsidRPr="00F110FC">
        <w:rPr>
          <w:rFonts w:ascii="TH Sarabun New" w:hAnsi="TH Sarabun New" w:cs="TH Sarabun New"/>
          <w:sz w:val="32"/>
          <w:szCs w:val="32"/>
          <w:cs/>
          <w:lang w:val="en-US"/>
        </w:rPr>
        <w:t>ซึ่งใช้คำถาม ดังนี</w:t>
      </w:r>
      <w:r w:rsidR="00C7026D" w:rsidRPr="00F110FC">
        <w:rPr>
          <w:rFonts w:ascii="TH Sarabun New" w:hAnsi="TH Sarabun New" w:cs="TH Sarabun New"/>
          <w:sz w:val="32"/>
          <w:szCs w:val="32"/>
          <w:cs/>
          <w:lang w:val="en-US"/>
        </w:rPr>
        <w:t>้</w:t>
      </w:r>
    </w:p>
    <w:p w14:paraId="522C7C5E" w14:textId="04204FA7" w:rsidR="002E4E11" w:rsidRPr="00F110FC" w:rsidRDefault="002E4E11" w:rsidP="004458A2">
      <w:pPr>
        <w:tabs>
          <w:tab w:val="left" w:pos="1395"/>
        </w:tabs>
        <w:spacing w:after="0" w:line="240" w:lineRule="auto"/>
        <w:ind w:left="1260" w:right="26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 xml:space="preserve">-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นักเรียนคิดว่าแก๊สที่ได้จากกระ</w:t>
      </w:r>
      <w:r w:rsidR="00EF20EE" w:rsidRPr="00F110FC">
        <w:rPr>
          <w:rFonts w:ascii="TH Sarabun New" w:hAnsi="TH Sarabun New" w:cs="TH Sarabun New"/>
          <w:sz w:val="32"/>
          <w:szCs w:val="32"/>
          <w:cs/>
          <w:lang w:val="en-US"/>
        </w:rPr>
        <w:t>บวนการหมัก และทำให้ลูกโป่งพอง</w:t>
      </w:r>
      <w:r w:rsidR="00A535E3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คือ แก๊สชนิดใด</w:t>
      </w:r>
      <w:r w:rsidR="004458A2" w:rsidRPr="00F110FC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4458A2" w:rsidRPr="00F110FC">
        <w:rPr>
          <w:rFonts w:ascii="TH Sarabun New" w:hAnsi="TH Sarabun New" w:cs="TH Sarabun New"/>
          <w:sz w:val="32"/>
          <w:szCs w:val="32"/>
          <w:cs/>
          <w:lang w:val="en-US"/>
        </w:rPr>
        <w:t>และ</w:t>
      </w:r>
      <w:r w:rsidR="00EF20EE" w:rsidRPr="00F110FC">
        <w:rPr>
          <w:rFonts w:ascii="TH Sarabun New" w:hAnsi="TH Sarabun New" w:cs="TH Sarabun New"/>
          <w:sz w:val="32"/>
          <w:szCs w:val="32"/>
          <w:cs/>
          <w:lang w:val="en-US"/>
        </w:rPr>
        <w:br/>
      </w:r>
      <w:r w:rsidR="004458A2"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="00EF20EE" w:rsidRPr="00F110FC">
        <w:rPr>
          <w:rFonts w:ascii="TH Sarabun New" w:hAnsi="TH Sarabun New" w:cs="TH Sarabun New"/>
          <w:sz w:val="32"/>
          <w:szCs w:val="32"/>
          <w:cs/>
          <w:lang w:val="en-US"/>
        </w:rPr>
        <w:t>แก๊สชนิดนั้นมาจากสารใด</w:t>
      </w:r>
      <w:r w:rsidR="00A535E3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3949B7B3" w14:textId="7D8A3B51" w:rsidR="00AF623D" w:rsidRPr="00F110FC" w:rsidRDefault="00EF20EE" w:rsidP="001A7ACB">
      <w:pPr>
        <w:spacing w:after="0" w:line="240" w:lineRule="auto"/>
        <w:ind w:left="540" w:right="26" w:hanging="27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6</w:t>
      </w:r>
      <w:r w:rsidR="003D5B30" w:rsidRPr="00F110FC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170834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ผู้สอนให้ผู้เรียนแต่ละกลุ่ม</w:t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cs/>
        </w:rPr>
        <w:t>ศึกษาข้อมูล</w:t>
      </w:r>
      <w:r w:rsidR="00EC45C2" w:rsidRPr="00F110FC">
        <w:rPr>
          <w:rFonts w:ascii="TH Sarabun New" w:hAnsi="TH Sarabun New" w:cs="TH Sarabun New"/>
          <w:spacing w:val="-4"/>
          <w:sz w:val="32"/>
          <w:szCs w:val="32"/>
          <w:cs/>
        </w:rPr>
        <w:t>และทำ</w:t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กิจกรรมที่ </w:t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2</w:t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เรื่อง</w:t>
      </w:r>
      <w:r w:rsidR="004C209D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</w:t>
      </w:r>
      <w:r w:rsidR="006342B4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ยอดนักสืบน้อย </w:t>
      </w:r>
      <w:r w:rsidR="00A535E3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เพื่อ</w:t>
      </w:r>
      <w:r w:rsidR="00A216E0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ให้ผู้เรียนพิจารณาว่า </w:t>
      </w:r>
      <w:r w:rsidR="001A7ACB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br/>
      </w:r>
      <w:r w:rsidR="001A7ACB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“คาร์บอนอะตอมในคาร์บอนไดออกไซด์มาจากไหน” และจากคำกล่าวอ้างของนาย </w:t>
      </w:r>
      <w:r w:rsidR="001A7ACB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A </w:t>
      </w:r>
      <w:r w:rsidR="001A7ACB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นาย </w:t>
      </w:r>
      <w:r w:rsidR="001A7ACB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B </w:t>
      </w:r>
      <w:r w:rsidR="001A7ACB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และนาย </w:t>
      </w:r>
      <w:r w:rsidR="001A7ACB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C </w:t>
      </w:r>
      <w:r w:rsidR="001A7ACB" w:rsidRPr="00F110FC">
        <w:rPr>
          <w:rFonts w:ascii="TH Sarabun New" w:hAnsi="TH Sarabun New" w:cs="TH Sarabun New"/>
          <w:sz w:val="32"/>
          <w:szCs w:val="32"/>
          <w:cs/>
          <w:lang w:val="en-US"/>
        </w:rPr>
        <w:t>บุคคลใดกล่าวอ้างได้อย่างมีเหตุผลและถูกต้องมากที่สุด</w:t>
      </w:r>
    </w:p>
    <w:p w14:paraId="3AB55E86" w14:textId="168FFA57" w:rsidR="00EA14E4" w:rsidRPr="00F110FC" w:rsidRDefault="00A216E0" w:rsidP="001A7ACB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7</w:t>
      </w:r>
      <w:r w:rsidR="00170834" w:rsidRPr="00F110FC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170834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ผู้เรียนแต่ละกลุ่มร่วมกันอภิปรายภายในกลุ่มเพื่อตอบคำถามในใบกิจกรรมที่ </w:t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2</w:t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เรื่อง </w:t>
      </w:r>
      <w:r w:rsidR="006342B4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ยอดนักสืบน้อย </w:t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จากนั้นให้ตัวแทนแต่ละกลุ่มนำเสนอคำตอบของคำถามในใบกิจกรรมที่ </w:t>
      </w:r>
      <w:r w:rsidR="003D5B30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2</w:t>
      </w:r>
      <w:r w:rsidR="00237DB1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 </w:t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>โดยผู้สอนและผู้เรียนกลุ่มอื่น ๆ ร่วมกันอภิปรายเพื่อตรวจสอบความถูกต้องและความครบถ้วน</w:t>
      </w:r>
      <w:r w:rsidR="00047389" w:rsidRPr="00F110FC">
        <w:rPr>
          <w:rFonts w:ascii="TH Sarabun New" w:hAnsi="TH Sarabun New" w:cs="TH Sarabun New"/>
          <w:sz w:val="32"/>
          <w:szCs w:val="32"/>
          <w:cs/>
          <w:lang w:val="en-US"/>
        </w:rPr>
        <w:t>จาก</w:t>
      </w:r>
      <w:r w:rsidR="003D5B30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การนำเสนอของแต่ละกลุ่ม </w:t>
      </w:r>
    </w:p>
    <w:p w14:paraId="7C3B6903" w14:textId="329B8988" w:rsidR="00B22046" w:rsidRPr="00F110FC" w:rsidRDefault="00B7611B" w:rsidP="00B7611B">
      <w:pPr>
        <w:spacing w:after="0" w:line="240" w:lineRule="auto"/>
        <w:ind w:left="540" w:right="26" w:hanging="270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spacing w:val="-4"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2029952" behindDoc="0" locked="0" layoutInCell="1" allowOverlap="1" wp14:anchorId="51A0738B" wp14:editId="1830CBF8">
                <wp:simplePos x="0" y="0"/>
                <wp:positionH relativeFrom="column">
                  <wp:posOffset>1702051</wp:posOffset>
                </wp:positionH>
                <wp:positionV relativeFrom="paragraph">
                  <wp:posOffset>712677</wp:posOffset>
                </wp:positionV>
                <wp:extent cx="3559175" cy="745490"/>
                <wp:effectExtent l="0" t="0" r="0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9175" cy="745490"/>
                          <a:chOff x="-472621" y="-181882"/>
                          <a:chExt cx="3559175" cy="851469"/>
                        </a:xfrm>
                      </wpg:grpSpPr>
                      <wps:wsp>
                        <wps:cNvPr id="30" name="Text Box 30"/>
                        <wps:cNvSpPr txBox="1"/>
                        <wps:spPr>
                          <a:xfrm>
                            <a:off x="274455" y="-181882"/>
                            <a:ext cx="443620" cy="321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CDE9FD" w14:textId="77777777" w:rsidR="001D0A9C" w:rsidRPr="000033BC" w:rsidRDefault="001D0A9C" w:rsidP="00B22046">
                              <w:pPr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0033BC"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  <w:cs/>
                                </w:rPr>
                                <w:t>ยีสต์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-472621" y="120051"/>
                            <a:ext cx="3559175" cy="303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96689A" w14:textId="1687EB12" w:rsidR="001D0A9C" w:rsidRPr="000033BC" w:rsidRDefault="001D0A9C" w:rsidP="00B22046">
                              <w:pPr>
                                <w:spacing w:after="0" w:line="240" w:lineRule="auto"/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sz w:val="24"/>
                                  <w:szCs w:val="24"/>
                                  <w:cs/>
                                </w:rPr>
                                <w:t>น้ำตาลกลูโคส</w:t>
                              </w:r>
                              <w:r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sz w:val="24"/>
                                  <w:szCs w:val="24"/>
                                  <w:cs/>
                                </w:rPr>
                                <w:t xml:space="preserve">     แอลกอฮอล์   </w:t>
                              </w:r>
                              <w:r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sz w:val="24"/>
                                  <w:szCs w:val="24"/>
                                  <w:cs/>
                                </w:rPr>
                                <w:t xml:space="preserve">   คาร์บอนไดออกไซด์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2682496" name="Text Box 2042682496"/>
                        <wps:cNvSpPr txBox="1"/>
                        <wps:spPr>
                          <a:xfrm>
                            <a:off x="305164" y="335727"/>
                            <a:ext cx="1431652" cy="3338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F5B7D8" w14:textId="1BD99DFC" w:rsidR="001D0A9C" w:rsidRPr="000033BC" w:rsidRDefault="001D0A9C" w:rsidP="00B22046">
                              <w:pPr>
                                <w:spacing w:after="0" w:line="240" w:lineRule="auto"/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  <w:cs/>
                                </w:rPr>
                              </w:pPr>
                              <w:r>
                                <w:rPr>
                                  <w:rFonts w:ascii="TH Sarabun New" w:hAnsi="TH Sarabun New" w:cs="TH Sarabun New" w:hint="cs"/>
                                  <w:sz w:val="24"/>
                                  <w:szCs w:val="24"/>
                                  <w:cs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TH Sarabun New" w:hAnsi="TH Sarabun New" w:cs="TH Sarabun New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 New" w:hAnsi="TH Sarabun New" w:cs="TH Sarabun New" w:hint="cs"/>
                                  <w:sz w:val="24"/>
                                  <w:szCs w:val="24"/>
                                  <w:cs/>
                                </w:rPr>
                                <w:t xml:space="preserve">   (เอทานอล)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A0738B" id="Group 27" o:spid="_x0000_s1030" style="position:absolute;left:0;text-align:left;margin-left:134pt;margin-top:56.1pt;width:280.25pt;height:58.7pt;z-index:252029952;mso-height-relative:margin" coordorigin="-4726,-1818" coordsize="35591,8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">
                <v:shape id="Text Box 30" o:spid="_x0000_s1031" type="#_x0000_t202" style="position:absolute;left:2744;top:-1818;width:4436;height:32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14:paraId="57CDE9FD" w14:textId="77777777" w:rsidR="001D0A9C" w:rsidRPr="000033BC" w:rsidRDefault="001D0A9C" w:rsidP="00B22046">
                        <w:pPr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033BC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ยีสต์</w:t>
                        </w:r>
                      </w:p>
                    </w:txbxContent>
                  </v:textbox>
                </v:shape>
                <v:shape id="Text Box 31" o:spid="_x0000_s1032" type="#_x0000_t202" style="position:absolute;left:-4726;top:1200;width:35591;height:3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14:paraId="1196689A" w14:textId="1687EB12" w:rsidR="001D0A9C" w:rsidRPr="000033BC" w:rsidRDefault="001D0A9C" w:rsidP="00B22046">
                        <w:pPr>
                          <w:spacing w:after="0" w:line="240" w:lineRule="auto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น้ำตาลกลูโคส</w:t>
                        </w:r>
                        <w:r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ab/>
                        </w:r>
                        <w:r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    แอลกอฮอล์   </w:t>
                        </w:r>
                        <w:r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  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  คาร์บอนไดออกไซด์</w:t>
                        </w:r>
                      </w:p>
                    </w:txbxContent>
                  </v:textbox>
                </v:shape>
                <v:shape id="Text Box 2042682496" o:spid="_x0000_s1033" type="#_x0000_t202" style="position:absolute;left:3051;top:3357;width:14317;height:3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" filled="f" stroked="f" strokeweight=".5pt">
                  <v:textbox>
                    <w:txbxContent>
                      <w:p w14:paraId="3AF5B7D8" w14:textId="1BD99DFC" w:rsidR="001D0A9C" w:rsidRPr="000033BC" w:rsidRDefault="001D0A9C" w:rsidP="00B22046">
                        <w:pPr>
                          <w:spacing w:after="0" w:line="240" w:lineRule="auto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     </w:t>
                        </w:r>
                        <w:r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  (เอทานอล)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B310D" w:rsidRPr="00F110FC">
        <w:rPr>
          <w:rFonts w:ascii="TH Sarabun New" w:hAnsi="TH Sarabun New" w:cs="TH Sarabun New"/>
          <w:sz w:val="32"/>
          <w:szCs w:val="32"/>
          <w:lang w:val="en-US"/>
        </w:rPr>
        <w:t>8</w:t>
      </w:r>
      <w:r w:rsidR="004A617D" w:rsidRPr="00F110FC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EA14E4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4A617D" w:rsidRPr="00F110FC">
        <w:rPr>
          <w:rFonts w:ascii="TH Sarabun New" w:hAnsi="TH Sarabun New" w:cs="TH Sarabun New"/>
          <w:spacing w:val="-6"/>
          <w:sz w:val="32"/>
          <w:szCs w:val="32"/>
          <w:cs/>
        </w:rPr>
        <w:t>ผู้สอนและผู้เรียนร่วมกันอภิปรายเพื่อสรุปผลจากการทำกิจกรรม</w:t>
      </w:r>
      <w:r w:rsidR="004A617D" w:rsidRPr="00F110FC">
        <w:rPr>
          <w:rFonts w:ascii="TH Sarabun New" w:hAnsi="TH Sarabun New" w:cs="TH Sarabun New"/>
          <w:sz w:val="32"/>
          <w:szCs w:val="32"/>
          <w:cs/>
        </w:rPr>
        <w:t xml:space="preserve"> ทำให้ได้ข้อสรุปดังนี้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310D" w:rsidRPr="00F110FC">
        <w:rPr>
          <w:rFonts w:ascii="TH Sarabun New" w:hAnsi="TH Sarabun New" w:cs="TH Sarabun New"/>
          <w:sz w:val="32"/>
          <w:szCs w:val="32"/>
          <w:cs/>
        </w:rPr>
        <w:t>เมื่อแป้งและน้ำตาลทำปฏิกิริยา</w:t>
      </w:r>
      <w:r w:rsidR="001D2FF6" w:rsidRPr="00F110FC">
        <w:rPr>
          <w:rFonts w:ascii="TH Sarabun New" w:hAnsi="TH Sarabun New" w:cs="TH Sarabun New"/>
          <w:sz w:val="32"/>
          <w:szCs w:val="32"/>
          <w:cs/>
        </w:rPr>
        <w:t>การหมัก</w:t>
      </w:r>
      <w:r w:rsidR="001B310D" w:rsidRPr="00F110FC">
        <w:rPr>
          <w:rFonts w:ascii="TH Sarabun New" w:hAnsi="TH Sarabun New" w:cs="TH Sarabun New"/>
          <w:sz w:val="32"/>
          <w:szCs w:val="32"/>
          <w:cs/>
        </w:rPr>
        <w:t>กับยีสต์จะ</w:t>
      </w:r>
      <w:r w:rsidR="00557A8A" w:rsidRPr="00F110FC">
        <w:rPr>
          <w:rFonts w:ascii="TH Sarabun New" w:hAnsi="TH Sarabun New" w:cs="TH Sarabun New"/>
          <w:sz w:val="32"/>
          <w:szCs w:val="32"/>
          <w:cs/>
        </w:rPr>
        <w:t>เกิด</w:t>
      </w:r>
      <w:r w:rsidR="001B310D" w:rsidRPr="00F110FC">
        <w:rPr>
          <w:rFonts w:ascii="TH Sarabun New" w:hAnsi="TH Sarabun New" w:cs="TH Sarabun New"/>
          <w:sz w:val="32"/>
          <w:szCs w:val="32"/>
          <w:cs/>
        </w:rPr>
        <w:t>แก๊ส</w:t>
      </w:r>
      <w:r w:rsidR="00557A8A" w:rsidRPr="00F110FC">
        <w:rPr>
          <w:rFonts w:ascii="TH Sarabun New" w:hAnsi="TH Sarabun New" w:cs="TH Sarabun New"/>
          <w:sz w:val="32"/>
          <w:szCs w:val="32"/>
          <w:cs/>
        </w:rPr>
        <w:t xml:space="preserve">คาร์บอนไดออกไซด์และแอลกอฮอล์ </w:t>
      </w:r>
      <w:r w:rsidR="00557A8A" w:rsidRPr="00F110FC">
        <w:rPr>
          <w:rFonts w:ascii="TH Sarabun New" w:hAnsi="TH Sarabun New" w:cs="TH Sarabun New"/>
          <w:spacing w:val="-8"/>
          <w:sz w:val="32"/>
          <w:szCs w:val="32"/>
          <w:cs/>
        </w:rPr>
        <w:t xml:space="preserve">ซึ่งแก๊สคาร์บอนไดออกไซด์เบากว่าอากาศจึงลอยตัวสูงขึ้น และดันลูกโป่งให้พองออก หรือมีขนาดใหญ่ขึ้น </w:t>
      </w:r>
      <w:r w:rsidR="00047389" w:rsidRPr="00F110FC">
        <w:rPr>
          <w:rFonts w:ascii="TH Sarabun New" w:hAnsi="TH Sarabun New" w:cs="TH Sarabun New"/>
          <w:spacing w:val="-8"/>
          <w:sz w:val="32"/>
          <w:szCs w:val="32"/>
          <w:cs/>
        </w:rPr>
        <w:t>ดังสมการ</w:t>
      </w:r>
    </w:p>
    <w:p w14:paraId="0E38A2A3" w14:textId="2CC23C99" w:rsidR="00B22046" w:rsidRPr="00F110FC" w:rsidRDefault="00B22046" w:rsidP="00B22046">
      <w:pPr>
        <w:spacing w:after="0" w:line="240" w:lineRule="auto"/>
        <w:ind w:left="270" w:right="26" w:firstLine="270"/>
        <w:jc w:val="center"/>
        <w:rPr>
          <w:rFonts w:ascii="TH Sarabun New" w:hAnsi="TH Sarabun New" w:cs="TH Sarabun New"/>
          <w:spacing w:val="-4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color w:val="000000" w:themeColor="text1"/>
          <w:spacing w:val="-4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4EAF3A0D" wp14:editId="230DAE7B">
                <wp:simplePos x="0" y="0"/>
                <wp:positionH relativeFrom="column">
                  <wp:posOffset>2498643</wp:posOffset>
                </wp:positionH>
                <wp:positionV relativeFrom="paragraph">
                  <wp:posOffset>127124</wp:posOffset>
                </wp:positionV>
                <wp:extent cx="336167" cy="0"/>
                <wp:effectExtent l="0" t="76200" r="26035" b="95250"/>
                <wp:wrapNone/>
                <wp:docPr id="204268249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167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9F7AD3" id="Straight Arrow Connector 1" o:spid="_x0000_s1026" type="#_x0000_t32" style="position:absolute;margin-left:196.75pt;margin-top:10pt;width:26.45pt;height:0;z-index:25203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" strokecolor="black [3200]" strokeweight=".5pt">
                <v:stroke endarrow="block" joinstyle="miter"/>
              </v:shape>
            </w:pict>
          </mc:Fallback>
        </mc:AlternateConten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C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6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H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12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O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6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 (s)              2C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2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H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5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OH (aq) + 2CO</w:t>
      </w:r>
      <w:r w:rsidRPr="00F110FC">
        <w:rPr>
          <w:rFonts w:ascii="TH Sarabun New" w:hAnsi="TH Sarabun New" w:cs="TH Sarabun New"/>
          <w:spacing w:val="-4"/>
          <w:sz w:val="32"/>
          <w:szCs w:val="32"/>
          <w:vertAlign w:val="subscript"/>
          <w:lang w:val="en-US"/>
        </w:rPr>
        <w:t>2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 (g)</w:t>
      </w:r>
    </w:p>
    <w:p w14:paraId="42F3A301" w14:textId="77777777" w:rsidR="00047389" w:rsidRPr="00F110FC" w:rsidRDefault="00047389" w:rsidP="001B310D">
      <w:pPr>
        <w:spacing w:after="0" w:line="240" w:lineRule="auto"/>
        <w:ind w:left="720" w:right="26" w:hanging="450"/>
        <w:jc w:val="thaiDistribute"/>
        <w:rPr>
          <w:rFonts w:ascii="TH Sarabun New" w:hAnsi="TH Sarabun New" w:cs="TH Sarabun New"/>
          <w:sz w:val="32"/>
          <w:szCs w:val="32"/>
        </w:rPr>
      </w:pPr>
    </w:p>
    <w:p w14:paraId="36A3D8D4" w14:textId="7D954D88" w:rsidR="00981E05" w:rsidRPr="00F110FC" w:rsidRDefault="00981E05" w:rsidP="00557A8A">
      <w:pPr>
        <w:tabs>
          <w:tab w:val="left" w:pos="144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8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 ข้อเสนอแนะเพิ่มเติมสำหรับผู้สอน</w:t>
      </w:r>
      <w:r w:rsidR="008505FC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</w:t>
      </w:r>
    </w:p>
    <w:p w14:paraId="1581C6C3" w14:textId="03A17867" w:rsidR="00C7026D" w:rsidRPr="00F110FC" w:rsidRDefault="00C7026D" w:rsidP="00557A8A">
      <w:pPr>
        <w:tabs>
          <w:tab w:val="left" w:pos="1440"/>
        </w:tabs>
        <w:spacing w:after="0" w:line="240" w:lineRule="auto"/>
        <w:ind w:right="26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  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 xml:space="preserve">1)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การเลือกยีสต์ในการทดลอง ควรใช้ยีสต์สด เพื่อให้ได้ผลการทดลองที่รวดเร็ว</w:t>
      </w:r>
    </w:p>
    <w:p w14:paraId="5CE73C53" w14:textId="31BF0CC6" w:rsidR="001B310D" w:rsidRPr="00F110FC" w:rsidRDefault="001B310D" w:rsidP="00C7026D">
      <w:pPr>
        <w:tabs>
          <w:tab w:val="left" w:pos="270"/>
        </w:tabs>
        <w:spacing w:after="0" w:line="240" w:lineRule="auto"/>
        <w:ind w:right="-330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C7026D" w:rsidRPr="00F110FC">
        <w:rPr>
          <w:rFonts w:ascii="TH Sarabun New" w:hAnsi="TH Sarabun New" w:cs="TH Sarabun New"/>
          <w:sz w:val="32"/>
          <w:szCs w:val="32"/>
          <w:lang w:val="en-US"/>
        </w:rPr>
        <w:t xml:space="preserve">2) </w:t>
      </w:r>
      <w:r w:rsidR="00690777" w:rsidRPr="00F110FC">
        <w:rPr>
          <w:rFonts w:ascii="TH Sarabun New" w:hAnsi="TH Sarabun New" w:cs="TH Sarabun New"/>
          <w:sz w:val="32"/>
          <w:szCs w:val="32"/>
          <w:cs/>
          <w:lang w:val="en-US"/>
        </w:rPr>
        <w:t>ผู้สอนอาจให้ผู้เรียน</w:t>
      </w:r>
      <w:r w:rsidR="00DA329F" w:rsidRPr="00F110FC">
        <w:rPr>
          <w:rFonts w:ascii="TH Sarabun New" w:hAnsi="TH Sarabun New" w:cs="TH Sarabun New"/>
          <w:sz w:val="32"/>
          <w:szCs w:val="32"/>
          <w:cs/>
          <w:lang w:val="en-US"/>
        </w:rPr>
        <w:t>ทดลองเพิ่มเติมเพื่อ</w:t>
      </w:r>
      <w:r w:rsidR="00C7026D" w:rsidRPr="00F110FC">
        <w:rPr>
          <w:rFonts w:ascii="TH Sarabun New" w:hAnsi="TH Sarabun New" w:cs="TH Sarabun New"/>
          <w:sz w:val="32"/>
          <w:szCs w:val="32"/>
          <w:cs/>
          <w:lang w:val="en-US"/>
        </w:rPr>
        <w:t>ตรวจสอบชนิดของ</w:t>
      </w:r>
      <w:r w:rsidR="00690777" w:rsidRPr="00F110FC">
        <w:rPr>
          <w:rFonts w:ascii="TH Sarabun New" w:hAnsi="TH Sarabun New" w:cs="TH Sarabun New"/>
          <w:sz w:val="32"/>
          <w:szCs w:val="32"/>
          <w:cs/>
          <w:lang w:val="en-US"/>
        </w:rPr>
        <w:t>แก๊สที่</w:t>
      </w:r>
      <w:r w:rsidR="00DA329F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ได้จากกระบวนการหมักของยีสต์ </w:t>
      </w:r>
    </w:p>
    <w:p w14:paraId="0F130C39" w14:textId="77777777" w:rsidR="00140DC8" w:rsidRPr="00F110FC" w:rsidRDefault="00140DC8" w:rsidP="00D20DC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7C12E139" w14:textId="55A0A627" w:rsidR="00A25887" w:rsidRPr="00F110FC" w:rsidRDefault="00981E05" w:rsidP="00D20DC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>9</w:t>
      </w:r>
      <w:r w:rsidR="0075514F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75514F"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A25887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แหล่งการเรียนรู้</w:t>
      </w:r>
      <w:r w:rsidR="0075514F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เพิ่มเติม</w:t>
      </w:r>
    </w:p>
    <w:p w14:paraId="11D8EC33" w14:textId="460DB1B4" w:rsidR="004A52C8" w:rsidRPr="00F110FC" w:rsidRDefault="009412C2" w:rsidP="009412C2">
      <w:pPr>
        <w:tabs>
          <w:tab w:val="left" w:pos="522"/>
        </w:tabs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</w:rPr>
        <w:t xml:space="preserve">1) </w:t>
      </w:r>
      <w:r w:rsidR="001855CF" w:rsidRPr="00F110FC">
        <w:rPr>
          <w:rFonts w:ascii="TH Sarabun New" w:hAnsi="TH Sarabun New" w:cs="TH Sarabun New"/>
          <w:sz w:val="32"/>
          <w:szCs w:val="32"/>
          <w:cs/>
        </w:rPr>
        <w:t>การทำขนมปัง</w:t>
      </w:r>
      <w:r w:rsidR="0084204C" w:rsidRPr="00F110FC">
        <w:rPr>
          <w:rFonts w:ascii="TH Sarabun New" w:hAnsi="TH Sarabun New" w:cs="TH Sarabun New"/>
          <w:sz w:val="32"/>
          <w:szCs w:val="32"/>
        </w:rPr>
        <w:t>.</w:t>
      </w:r>
      <w:r w:rsidR="001855CF" w:rsidRPr="00F110FC">
        <w:rPr>
          <w:rFonts w:ascii="TH Sarabun New" w:hAnsi="TH Sarabun New" w:cs="TH Sarabun New"/>
          <w:sz w:val="32"/>
          <w:szCs w:val="32"/>
          <w:cs/>
        </w:rPr>
        <w:t xml:space="preserve"> </w:t>
      </w:r>
      <w:hyperlink r:id="rId9" w:history="1">
        <w:r w:rsidR="00BC1472" w:rsidRPr="00A1330C">
          <w:rPr>
            <w:rStyle w:val="Hyperlink"/>
            <w:rFonts w:ascii="TH Sarabun New" w:hAnsi="TH Sarabun New" w:cs="TH Sarabun New"/>
            <w:sz w:val="32"/>
            <w:szCs w:val="32"/>
          </w:rPr>
          <w:t>https://www.youtube.com/watch?v=fC0dJhUxJQw</w:t>
        </w:r>
      </w:hyperlink>
    </w:p>
    <w:p w14:paraId="5DD4AABE" w14:textId="28431BAB" w:rsidR="00DF628E" w:rsidRPr="00F110FC" w:rsidRDefault="00AE46A2" w:rsidP="008505FC">
      <w:pPr>
        <w:tabs>
          <w:tab w:val="left" w:pos="522"/>
        </w:tabs>
        <w:spacing w:after="0" w:line="240" w:lineRule="auto"/>
        <w:ind w:left="270" w:right="26"/>
        <w:rPr>
          <w:rFonts w:ascii="TH Sarabun New" w:hAnsi="TH Sarabun New" w:cs="TH Sarabun New"/>
          <w:i/>
          <w:iCs/>
          <w:strike/>
          <w:color w:val="FF0000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2</w:t>
      </w:r>
      <w:r w:rsidR="004A52C8" w:rsidRPr="00F110FC">
        <w:rPr>
          <w:rFonts w:ascii="TH Sarabun New" w:hAnsi="TH Sarabun New" w:cs="TH Sarabun New"/>
          <w:sz w:val="32"/>
          <w:szCs w:val="32"/>
          <w:lang w:val="en-US"/>
        </w:rPr>
        <w:t>)</w:t>
      </w:r>
      <w:r w:rsidR="009412C2"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="00BC1472" w:rsidRPr="00F110FC">
        <w:rPr>
          <w:rFonts w:ascii="TH Sarabun New" w:hAnsi="TH Sarabun New" w:cs="TH Sarabun New"/>
          <w:sz w:val="32"/>
          <w:szCs w:val="32"/>
          <w:cs/>
        </w:rPr>
        <w:t>น้ำตาลกับยีสต์</w:t>
      </w:r>
      <w:r w:rsidR="00A52F3B" w:rsidRPr="00F110FC">
        <w:rPr>
          <w:rFonts w:ascii="TH Sarabun New" w:hAnsi="TH Sarabun New" w:cs="TH Sarabun New"/>
          <w:sz w:val="32"/>
          <w:szCs w:val="32"/>
        </w:rPr>
        <w:t xml:space="preserve">. </w:t>
      </w:r>
      <w:hyperlink r:id="rId10" w:history="1">
        <w:r w:rsidR="00BC1472" w:rsidRPr="00A1330C">
          <w:rPr>
            <w:rStyle w:val="Hyperlink"/>
            <w:rFonts w:ascii="TH Sarabun New" w:hAnsi="TH Sarabun New" w:cs="TH Sarabun New"/>
            <w:sz w:val="32"/>
            <w:szCs w:val="32"/>
          </w:rPr>
          <w:t>https://www.goethe.de/resources/files/pdf166/11.pdf</w:t>
        </w:r>
      </w:hyperlink>
    </w:p>
    <w:p w14:paraId="6D333856" w14:textId="73D11774" w:rsidR="0096170B" w:rsidRPr="00F110FC" w:rsidRDefault="0096170B" w:rsidP="00DB33E7">
      <w:pPr>
        <w:tabs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color w:val="000000" w:themeColor="text1"/>
          <w:sz w:val="16"/>
          <w:szCs w:val="16"/>
        </w:rPr>
      </w:pPr>
    </w:p>
    <w:p w14:paraId="305173EB" w14:textId="247DA310" w:rsidR="00E97BD7" w:rsidRPr="00F110FC" w:rsidRDefault="005345FC" w:rsidP="00DB33E7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>10</w:t>
      </w:r>
      <w:r w:rsidR="0075514F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E97BD7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การวัดและประเมินผล</w:t>
      </w:r>
    </w:p>
    <w:tbl>
      <w:tblPr>
        <w:tblStyle w:val="TableGrid"/>
        <w:tblW w:w="8640" w:type="dxa"/>
        <w:tblInd w:w="265" w:type="dxa"/>
        <w:tblLook w:val="04A0" w:firstRow="1" w:lastRow="0" w:firstColumn="1" w:lastColumn="0" w:noHBand="0" w:noVBand="1"/>
      </w:tblPr>
      <w:tblGrid>
        <w:gridCol w:w="2250"/>
        <w:gridCol w:w="1890"/>
        <w:gridCol w:w="2097"/>
        <w:gridCol w:w="2403"/>
      </w:tblGrid>
      <w:tr w:rsidR="00231B9C" w:rsidRPr="00F110FC" w14:paraId="5DC33CC8" w14:textId="77777777" w:rsidTr="00C155A6">
        <w:trPr>
          <w:tblHeader/>
        </w:trPr>
        <w:tc>
          <w:tcPr>
            <w:tcW w:w="2250" w:type="dxa"/>
            <w:shd w:val="clear" w:color="auto" w:fill="E7E6E6" w:themeFill="background2"/>
          </w:tcPr>
          <w:p w14:paraId="220F0800" w14:textId="77777777" w:rsidR="00231B9C" w:rsidRPr="00F110FC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จุดประสงค์การเรียนรู้</w:t>
            </w:r>
          </w:p>
        </w:tc>
        <w:tc>
          <w:tcPr>
            <w:tcW w:w="1890" w:type="dxa"/>
            <w:shd w:val="clear" w:color="auto" w:fill="E7E6E6" w:themeFill="background2"/>
          </w:tcPr>
          <w:p w14:paraId="35B2BBEC" w14:textId="77777777" w:rsidR="00231B9C" w:rsidRPr="00F110FC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วิธีการ</w:t>
            </w:r>
          </w:p>
        </w:tc>
        <w:tc>
          <w:tcPr>
            <w:tcW w:w="2097" w:type="dxa"/>
            <w:shd w:val="clear" w:color="auto" w:fill="E7E6E6" w:themeFill="background2"/>
          </w:tcPr>
          <w:p w14:paraId="24E010FF" w14:textId="77777777" w:rsidR="00231B9C" w:rsidRPr="00F110FC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เครื่องมือ</w:t>
            </w:r>
          </w:p>
        </w:tc>
        <w:tc>
          <w:tcPr>
            <w:tcW w:w="2403" w:type="dxa"/>
            <w:shd w:val="clear" w:color="auto" w:fill="E7E6E6" w:themeFill="background2"/>
          </w:tcPr>
          <w:p w14:paraId="42F8CC52" w14:textId="4196A3BB" w:rsidR="00231B9C" w:rsidRPr="00F110FC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เกณฑ์</w:t>
            </w:r>
            <w:r w:rsidR="00F8655B" w:rsidRPr="00F110F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การประเมิน</w:t>
            </w:r>
          </w:p>
        </w:tc>
      </w:tr>
      <w:tr w:rsidR="00231B9C" w:rsidRPr="00F110FC" w14:paraId="0D27891A" w14:textId="77777777" w:rsidTr="00C155A6">
        <w:trPr>
          <w:trHeight w:val="418"/>
        </w:trPr>
        <w:tc>
          <w:tcPr>
            <w:tcW w:w="2250" w:type="dxa"/>
          </w:tcPr>
          <w:p w14:paraId="17F4F1ED" w14:textId="57400AAD" w:rsidR="00BA1A7C" w:rsidRPr="00F110FC" w:rsidRDefault="00BA1A7C" w:rsidP="00202ECC">
            <w:pPr>
              <w:tabs>
                <w:tab w:val="left" w:pos="234"/>
              </w:tabs>
              <w:ind w:right="26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>1)</w:t>
            </w:r>
            <w:r w:rsidR="00C7026D"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อธิบายกระบวนการ</w:t>
            </w:r>
            <w:r w:rsidR="00202ECC"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เปลี่ยนแปลงทางเคมี</w:t>
            </w:r>
            <w:r w:rsidR="00202ECC"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ในแป้ง</w:t>
            </w:r>
            <w:r w:rsidR="00C7026D"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ขนมปัง</w:t>
            </w:r>
            <w:r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ที่มี</w:t>
            </w:r>
            <w:r w:rsidR="00202ECC"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  <w:lang w:val="en-US"/>
              </w:rPr>
              <w:t>แก๊สเกิดขึ้นโดยยีสต์</w:t>
            </w:r>
            <w:r w:rsidRPr="00F110FC">
              <w:rPr>
                <w:rFonts w:ascii="TH Sarabun New" w:hAnsi="TH Sarabun New" w:cs="TH Sarabun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</w:p>
          <w:p w14:paraId="25FF9A14" w14:textId="6664501F" w:rsidR="00231B9C" w:rsidRPr="00F110FC" w:rsidRDefault="00BA1A7C" w:rsidP="00BA1A7C">
            <w:pPr>
              <w:ind w:right="26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890" w:type="dxa"/>
          </w:tcPr>
          <w:p w14:paraId="59C6A770" w14:textId="34430233" w:rsidR="00AF025C" w:rsidRPr="00F110FC" w:rsidRDefault="00D20DCD" w:rsidP="00AF025C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>-</w:t>
            </w: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AD3D81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พิจารณา</w:t>
            </w:r>
            <w:r w:rsidR="00C155A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="00AD3D81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การ</w:t>
            </w:r>
            <w:r w:rsidR="00231B9C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ตอบคำถาม</w:t>
            </w:r>
            <w:r w:rsidR="00C155A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="00231B9C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ในใบกิจกรรม</w:t>
            </w:r>
          </w:p>
          <w:p w14:paraId="35125A0A" w14:textId="27C549DD" w:rsidR="00231B9C" w:rsidRPr="00F110FC" w:rsidRDefault="00231B9C" w:rsidP="006A7C5A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2097" w:type="dxa"/>
          </w:tcPr>
          <w:p w14:paraId="1C15101F" w14:textId="4604EDC5" w:rsidR="00231B9C" w:rsidRPr="00F110FC" w:rsidRDefault="00E9698F" w:rsidP="00E9698F">
            <w:pPr>
              <w:tabs>
                <w:tab w:val="left" w:pos="123"/>
              </w:tabs>
              <w:ind w:right="-13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="00231B9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ใบกิจกรรมที่ </w:t>
            </w:r>
            <w:r w:rsidR="00231B9C"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>1</w:t>
            </w:r>
            <w:r w:rsidR="006A5A53"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เรื่อง </w:t>
            </w:r>
            <w:r w:rsidR="00A3159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ลูกโป่ง</w:t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E9788B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มหัศจรรย์</w:t>
            </w:r>
          </w:p>
        </w:tc>
        <w:tc>
          <w:tcPr>
            <w:tcW w:w="2403" w:type="dxa"/>
          </w:tcPr>
          <w:p w14:paraId="6F182A9C" w14:textId="2AA272F6" w:rsidR="00AD3D81" w:rsidRPr="00F110FC" w:rsidRDefault="007D1634" w:rsidP="00C155A6">
            <w:pPr>
              <w:tabs>
                <w:tab w:val="left" w:pos="121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- </w:t>
            </w:r>
            <w:r w:rsidR="00CA694B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สามารถนำความรู้</w:t>
            </w:r>
            <w:r w:rsidR="00C155A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="00CA694B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เกี่ยวกั</w:t>
            </w:r>
            <w:r w:rsidR="00A3159C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บ</w:t>
            </w:r>
            <w:r w:rsidR="00A3159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กระบวนการ</w:t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A3159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เปลี่ยนแปลงทางเคมี</w:t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CA694B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ไปอธิบายปรากฏการณ์</w:t>
            </w:r>
            <w:r w:rsidR="00C155A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="00CA694B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ทางวิทยาศาสตร์ใน</w:t>
            </w:r>
            <w:r w:rsidR="001A7ACB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CA694B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ชีวิตประจำวันอย่างง่าย</w:t>
            </w:r>
            <w:r w:rsidR="00E9698F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CA694B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ได้โดย</w:t>
            </w:r>
            <w:r w:rsidR="00AD3D81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 xml:space="preserve">ตอบคำถามข้อที่ </w:t>
            </w:r>
            <w:r w:rsidR="00C155A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="00E9788B"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>1-4</w:t>
            </w:r>
            <w:r w:rsidR="00AD3D81"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 </w:t>
            </w:r>
            <w:r w:rsidR="00AD3D81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ได้ถูกต้อง</w:t>
            </w:r>
          </w:p>
        </w:tc>
      </w:tr>
      <w:tr w:rsidR="00231B9C" w:rsidRPr="00F110FC" w14:paraId="2BEBFDE5" w14:textId="77777777" w:rsidTr="00C155A6">
        <w:tc>
          <w:tcPr>
            <w:tcW w:w="2250" w:type="dxa"/>
          </w:tcPr>
          <w:p w14:paraId="40C3699C" w14:textId="11D109F9" w:rsidR="00231B9C" w:rsidRPr="00F110FC" w:rsidRDefault="002A7361" w:rsidP="008D59B5">
            <w:pPr>
              <w:tabs>
                <w:tab w:val="left" w:pos="225"/>
              </w:tabs>
              <w:ind w:right="26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color w:val="000000" w:themeColor="text1"/>
                <w:spacing w:val="-6"/>
                <w:sz w:val="32"/>
                <w:szCs w:val="32"/>
                <w:lang w:val="en-US"/>
              </w:rPr>
              <w:t>2)</w:t>
            </w:r>
            <w:r w:rsidRPr="00F110FC">
              <w:rPr>
                <w:rFonts w:ascii="TH Sarabun New" w:hAnsi="TH Sarabun New" w:cs="TH Sarabun New"/>
                <w:color w:val="000000" w:themeColor="text1"/>
                <w:spacing w:val="-6"/>
                <w:sz w:val="32"/>
                <w:szCs w:val="32"/>
                <w:cs/>
                <w:lang w:val="en-US"/>
              </w:rPr>
              <w:t xml:space="preserve"> </w:t>
            </w:r>
            <w:r w:rsidR="00BA1A7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ตั้งสมมติฐาน </w:t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BA1A7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ออกแบบ และ</w:t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BA1A7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ประเมินการทดลอง </w:t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BA1A7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เรื่องการเปลี่ยนแปลง</w:t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BA1A7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ทางเคมีที่เกิดขึ้นกับ</w:t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BA1A7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แป้งขนมปังได้อย่าง</w:t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BA1A7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เหมาะสม </w:t>
            </w:r>
          </w:p>
        </w:tc>
        <w:tc>
          <w:tcPr>
            <w:tcW w:w="1890" w:type="dxa"/>
          </w:tcPr>
          <w:p w14:paraId="4D8D0E1D" w14:textId="1094EA06" w:rsidR="00231B9C" w:rsidRPr="00F110FC" w:rsidRDefault="00231B9C" w:rsidP="00AF025C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>-</w:t>
            </w:r>
            <w:r w:rsidR="00D20DCD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313A25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พิจารณา</w:t>
            </w:r>
            <w:r w:rsidR="00DE409E"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การตอบคำถาม</w:t>
            </w:r>
            <w:r w:rsidR="00DE409E"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ในใบกิจกรรม</w:t>
            </w: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2097" w:type="dxa"/>
          </w:tcPr>
          <w:p w14:paraId="376350D8" w14:textId="3F196B9D" w:rsidR="00231B9C" w:rsidRPr="00F110FC" w:rsidRDefault="00E9698F" w:rsidP="00E9698F">
            <w:pPr>
              <w:tabs>
                <w:tab w:val="left" w:pos="123"/>
              </w:tabs>
              <w:ind w:right="26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="00231B9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ใบกิจกรรมที่ </w:t>
            </w:r>
            <w:r w:rsidR="00A3159C"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>1</w:t>
            </w:r>
            <w:r w:rsidR="004C1526"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 </w:t>
            </w:r>
            <w:r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4C1526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เรื่อง</w:t>
            </w:r>
            <w:r w:rsidR="004C1526"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 </w:t>
            </w:r>
            <w:r w:rsidR="00A3159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ลูกโป่ง</w:t>
            </w:r>
            <w:r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E9788B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มหัศจรรย์</w:t>
            </w:r>
          </w:p>
        </w:tc>
        <w:tc>
          <w:tcPr>
            <w:tcW w:w="2403" w:type="dxa"/>
          </w:tcPr>
          <w:p w14:paraId="78212DEE" w14:textId="74BE5B2E" w:rsidR="00231B9C" w:rsidRPr="00F110FC" w:rsidRDefault="00AF025C" w:rsidP="00C155A6">
            <w:pPr>
              <w:tabs>
                <w:tab w:val="left" w:pos="121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- </w:t>
            </w:r>
            <w:r w:rsidR="005C55E5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สามารถ</w:t>
            </w:r>
            <w:r w:rsidR="005C55E5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ออกแบบ</w:t>
            </w:r>
            <w:r w:rsidR="00E9698F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br/>
            </w:r>
            <w:r w:rsidR="00E9698F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5C55E5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การทดลอง</w:t>
            </w:r>
            <w:r w:rsidR="00E9788B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</w:t>
            </w:r>
            <w:r w:rsidR="005C55E5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โดยมี</w:t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5C55E5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การระบุ</w:t>
            </w:r>
            <w:r w:rsidR="00C7026D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วัตถุ</w:t>
            </w:r>
            <w:r w:rsidR="00A96700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ประสงค์</w:t>
            </w:r>
            <w:r w:rsidR="00E9788B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</w:t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5C55E5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สมมติฐาน และตัวแปร</w:t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E9788B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ที่เกี่ยวข้องกับ</w:t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E9788B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การทดลอง</w:t>
            </w:r>
          </w:p>
        </w:tc>
      </w:tr>
      <w:tr w:rsidR="00231B9C" w:rsidRPr="00F110FC" w14:paraId="12038788" w14:textId="77777777" w:rsidTr="00C155A6">
        <w:tc>
          <w:tcPr>
            <w:tcW w:w="2250" w:type="dxa"/>
          </w:tcPr>
          <w:p w14:paraId="17780C8A" w14:textId="049774C0" w:rsidR="00231B9C" w:rsidRPr="00F110FC" w:rsidRDefault="00231B9C" w:rsidP="00202ECC">
            <w:pPr>
              <w:tabs>
                <w:tab w:val="left" w:pos="216"/>
              </w:tabs>
              <w:ind w:right="26" w:hanging="18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>3)</w:t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ระบุ สื่อสาร และ</w:t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ประเมินข้อมูล</w:t>
            </w:r>
            <w:r w:rsidR="00CA562D"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ที่สำคัญเพื่อใช้</w:t>
            </w:r>
            <w:r w:rsidR="00CA562D"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ใน</w:t>
            </w:r>
            <w:r w:rsidR="00D20DCD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การสนับสนุน</w:t>
            </w:r>
            <w:r w:rsidR="00CA562D"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D20DCD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หรือโต้แย้ง</w:t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ประเด็น</w:t>
            </w:r>
            <w:r w:rsidR="006A7C5A"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ที่เกี่ยวข้องกับ</w:t>
            </w:r>
            <w:r w:rsidR="00202ECC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วิทยาศาสตร์ได้</w:t>
            </w:r>
          </w:p>
        </w:tc>
        <w:tc>
          <w:tcPr>
            <w:tcW w:w="1890" w:type="dxa"/>
          </w:tcPr>
          <w:p w14:paraId="705CD216" w14:textId="02826ACA" w:rsidR="00231B9C" w:rsidRPr="00F110FC" w:rsidRDefault="001F79A1" w:rsidP="006A7C5A">
            <w:pPr>
              <w:ind w:left="162" w:right="26" w:hanging="171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>-</w:t>
            </w: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313A25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พิจารณา</w:t>
            </w: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การตอบคำถาม</w:t>
            </w: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br/>
            </w: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ในใบกิจกรรม</w:t>
            </w:r>
          </w:p>
        </w:tc>
        <w:tc>
          <w:tcPr>
            <w:tcW w:w="2097" w:type="dxa"/>
          </w:tcPr>
          <w:p w14:paraId="33F48B8E" w14:textId="47C5CE56" w:rsidR="00A96700" w:rsidRPr="00F110FC" w:rsidRDefault="00574366" w:rsidP="00C155A6">
            <w:pPr>
              <w:tabs>
                <w:tab w:val="left" w:pos="123"/>
              </w:tabs>
              <w:ind w:right="26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- </w:t>
            </w:r>
            <w:r w:rsidR="00A96700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ใบกิจกรรมที่ </w:t>
            </w:r>
            <w:r w:rsidR="00A96700" w:rsidRPr="00F110FC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2 </w:t>
            </w:r>
            <w:r w:rsidR="00E9698F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A96700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เรื่อง ยอดนักสืบน้อย</w:t>
            </w:r>
          </w:p>
        </w:tc>
        <w:tc>
          <w:tcPr>
            <w:tcW w:w="2403" w:type="dxa"/>
          </w:tcPr>
          <w:p w14:paraId="479AA046" w14:textId="0C43E566" w:rsidR="00231B9C" w:rsidRPr="00F110FC" w:rsidRDefault="00AF025C" w:rsidP="00C155A6">
            <w:pPr>
              <w:tabs>
                <w:tab w:val="left" w:pos="121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- </w:t>
            </w:r>
            <w:r w:rsidR="00574366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สามารถ</w:t>
            </w:r>
            <w:r w:rsidR="00574366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ระบุ สื่อสาร </w:t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574366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และประเมินข้อมูล</w:t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574366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ที่สำคัญเพื่อใช้ใน</w:t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574366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การสนับสนุนหรือ</w:t>
            </w:r>
            <w:r w:rsidR="00E9698F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574366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โต้แย้งประเด็น</w:t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C155A6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574366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ที่เกี่ยวข้องกับ</w:t>
            </w:r>
            <w:r w:rsidR="00C155A6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ab/>
            </w:r>
            <w:r w:rsidR="00574366" w:rsidRPr="00F110FC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สถานการณ์ที่</w:t>
            </w:r>
            <w:r w:rsidR="00574366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กำหนดให้</w:t>
            </w:r>
            <w:r w:rsidR="00E9698F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574366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ได้</w:t>
            </w:r>
            <w:r w:rsidR="00575601" w:rsidRPr="00F110FC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ในระดับพอใช้</w:t>
            </w:r>
          </w:p>
        </w:tc>
      </w:tr>
    </w:tbl>
    <w:p w14:paraId="5BA61A91" w14:textId="2AC3FA55" w:rsidR="005359D1" w:rsidRPr="00F110FC" w:rsidRDefault="005359D1" w:rsidP="001A7ACB">
      <w:pPr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  <w:r w:rsidR="00FB6D39" w:rsidRPr="00F110FC">
        <w:rPr>
          <w:rFonts w:ascii="TH Sarabun New" w:hAnsi="TH Sarabun New" w:cs="TH Sarabun New"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817983" behindDoc="1" locked="0" layoutInCell="1" allowOverlap="1" wp14:anchorId="5E6FFBC6" wp14:editId="5EEB5FCD">
                <wp:simplePos x="0" y="0"/>
                <wp:positionH relativeFrom="margin">
                  <wp:align>center</wp:align>
                </wp:positionH>
                <wp:positionV relativeFrom="paragraph">
                  <wp:posOffset>-69215</wp:posOffset>
                </wp:positionV>
                <wp:extent cx="3604260" cy="408940"/>
                <wp:effectExtent l="0" t="0" r="0" b="0"/>
                <wp:wrapNone/>
                <wp:docPr id="1647964400" name="สี่เหลี่ยมผืนผ้า: มุมมน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04260" cy="408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CC"/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6F490" id="สี่เหลี่ยมผืนผ้า: มุมมน 20" o:spid="_x0000_s1026" style="position:absolute;margin-left:0;margin-top:-5.45pt;width:283.8pt;height:32.2pt;z-index:-25149849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" fillcolor="#fcc" strokeweight="2pt">
                <v:path arrowok="t"/>
                <w10:wrap anchorx="margin"/>
              </v:roundrect>
            </w:pict>
          </mc:Fallback>
        </mc:AlternateContent>
      </w:r>
      <w:bookmarkStart w:id="2" w:name="_Hlk155281259"/>
      <w:r w:rsidRPr="00F110FC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ใบ</w:t>
      </w:r>
      <w:r w:rsidR="00820329" w:rsidRPr="00F110FC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 xml:space="preserve">กิจกรรมที่ 1 เรื่อง </w:t>
      </w:r>
      <w:r w:rsidR="000677F0" w:rsidRPr="00F110FC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ลูกโป่ง</w:t>
      </w:r>
      <w:r w:rsidR="00F80ECB" w:rsidRPr="00F110FC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มหัศจรรย์</w:t>
      </w:r>
    </w:p>
    <w:p w14:paraId="0E561A99" w14:textId="77777777" w:rsidR="005359D1" w:rsidRPr="00F110FC" w:rsidRDefault="005359D1" w:rsidP="005359D1">
      <w:pPr>
        <w:tabs>
          <w:tab w:val="left" w:pos="720"/>
        </w:tabs>
        <w:spacing w:after="0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184724F8" w14:textId="0CDC777E" w:rsidR="005359D1" w:rsidRPr="00F110FC" w:rsidRDefault="005359D1" w:rsidP="005359D1">
      <w:pPr>
        <w:spacing w:after="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F110FC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</w:t>
      </w:r>
      <w:r w:rsidR="00AD08D7" w:rsidRPr="00F110FC">
        <w:rPr>
          <w:rFonts w:ascii="TH Sarabun New" w:hAnsi="TH Sarabun New" w:cs="TH Sarabun New"/>
          <w:sz w:val="32"/>
          <w:szCs w:val="32"/>
          <w:cs/>
        </w:rPr>
        <w:t>ต่อไปนี้ และตอบคำถาม</w:t>
      </w:r>
    </w:p>
    <w:p w14:paraId="1240A4E5" w14:textId="4038E470" w:rsidR="00993DE8" w:rsidRPr="00F110FC" w:rsidRDefault="00993DE8" w:rsidP="00993DE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บทนำ </w:t>
      </w:r>
    </w:p>
    <w:p w14:paraId="1A1BE691" w14:textId="77777777" w:rsidR="001D0A9C" w:rsidRPr="00F110FC" w:rsidRDefault="001D0A9C" w:rsidP="001D0A9C">
      <w:pPr>
        <w:spacing w:after="0"/>
        <w:ind w:firstLine="720"/>
        <w:jc w:val="thaiDistribute"/>
        <w:rPr>
          <w:rFonts w:ascii="TH Sarabun New" w:hAnsi="TH Sarabun New" w:cs="TH Sarabun New"/>
          <w:sz w:val="36"/>
          <w:szCs w:val="36"/>
        </w:rPr>
      </w:pPr>
      <w:r w:rsidRPr="00F110FC">
        <w:rPr>
          <w:rFonts w:ascii="TH Sarabun New" w:hAnsi="TH Sarabun New" w:cs="TH Sarabun New"/>
          <w:sz w:val="24"/>
          <w:szCs w:val="32"/>
          <w:cs/>
        </w:rPr>
        <w:t>การทำแป้งขนมปัง คนที่ทำขนมปังจะผสมแป้ง น้ำตาล น้ำ เกลือ และยีสต์เข้าด้วยกัน หลังจากผสมแล้วจะเก็บแป้งไว้ในภาชนะหลายชั่วโมงเพื่อให้เกิดการหมัก ในระหว่างหมักจะมีการเปลี่ยนแปลงทางเคมี</w:t>
      </w:r>
      <w:r w:rsidRPr="00F110FC">
        <w:rPr>
          <w:rFonts w:ascii="TH Sarabun New" w:hAnsi="TH Sarabun New" w:cs="TH Sarabun New"/>
          <w:sz w:val="24"/>
          <w:szCs w:val="32"/>
          <w:cs/>
        </w:rPr>
        <w:br/>
        <w:t>ที่เกิดขึ้นกับแป้ง</w:t>
      </w:r>
      <w:r w:rsidRPr="00F110FC">
        <w:rPr>
          <w:rFonts w:ascii="TH Sarabun New" w:hAnsi="TH Sarabun New" w:cs="TH Sarabun New"/>
          <w:sz w:val="24"/>
          <w:szCs w:val="32"/>
        </w:rPr>
        <w:t xml:space="preserve"> </w:t>
      </w:r>
      <w:r w:rsidRPr="00F110FC">
        <w:rPr>
          <w:rFonts w:ascii="TH Sarabun New" w:hAnsi="TH Sarabun New" w:cs="TH Sarabun New"/>
          <w:sz w:val="24"/>
          <w:szCs w:val="32"/>
          <w:cs/>
        </w:rPr>
        <w:t xml:space="preserve">โดยยีสต์ (เห็ดราเซลล์เดียว) </w:t>
      </w:r>
      <w:r w:rsidRPr="00F110FC">
        <w:rPr>
          <w:rFonts w:ascii="TH Sarabun New" w:hAnsi="TH Sarabun New" w:cs="TH Sarabun New"/>
          <w:sz w:val="32"/>
          <w:szCs w:val="32"/>
          <w:cs/>
        </w:rPr>
        <w:t>ช่วยเปลี่ยนแป้งและน้ำตาลในแป้งให้เป็นแก๊สและแอลกอฮอล์</w:t>
      </w:r>
    </w:p>
    <w:p w14:paraId="3F1A6F0D" w14:textId="1C02DBF1" w:rsidR="00993DE8" w:rsidRPr="00F110FC" w:rsidRDefault="00993DE8" w:rsidP="00993DE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วัตถุประสงค์ </w:t>
      </w:r>
    </w:p>
    <w:p w14:paraId="3D2696E6" w14:textId="0EF33755" w:rsidR="00993DE8" w:rsidRPr="00F110FC" w:rsidRDefault="00993DE8" w:rsidP="00993DE8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………………………………………………………..........…………..………………………………………………….......……………….……</w:t>
      </w:r>
    </w:p>
    <w:p w14:paraId="32B68233" w14:textId="3FF0136B" w:rsidR="00993DE8" w:rsidRPr="00F110FC" w:rsidRDefault="00993DE8" w:rsidP="00993DE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สมมติฐาน</w:t>
      </w:r>
    </w:p>
    <w:p w14:paraId="0E756026" w14:textId="77777777" w:rsidR="00993DE8" w:rsidRPr="00F110FC" w:rsidRDefault="00993DE8" w:rsidP="00993DE8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………………………………………………………..........…………..………………………………………………….......……………….……</w:t>
      </w:r>
    </w:p>
    <w:p w14:paraId="6DD0AB77" w14:textId="43520CF5" w:rsidR="000C74B5" w:rsidRPr="00F110FC" w:rsidRDefault="000C74B5" w:rsidP="00993DE8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ตัวแปร</w:t>
      </w:r>
    </w:p>
    <w:p w14:paraId="3B852FBF" w14:textId="6BFB961F" w:rsidR="000C74B5" w:rsidRPr="00F110FC" w:rsidRDefault="000C74B5" w:rsidP="00BA1A7C">
      <w:pPr>
        <w:spacing w:after="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ตัวแปรต้น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7A41C381" w14:textId="6C2C04F2" w:rsidR="000C74B5" w:rsidRPr="00F110FC" w:rsidRDefault="000C74B5" w:rsidP="00BA1A7C">
      <w:pPr>
        <w:spacing w:after="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ตัวแปรตาม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14:paraId="32CC2884" w14:textId="0D7A4E23" w:rsidR="000C74B5" w:rsidRPr="00F110FC" w:rsidRDefault="000C74B5" w:rsidP="00BA1A7C">
      <w:pPr>
        <w:spacing w:after="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ตัวแปรควบคุม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14:paraId="11AAB7D7" w14:textId="0CB752C1" w:rsidR="00B964B4" w:rsidRPr="00F110FC" w:rsidRDefault="00820329" w:rsidP="00B964B4">
      <w:pPr>
        <w:tabs>
          <w:tab w:val="left" w:pos="72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วัสดุและอุปกรณ์ </w:t>
      </w:r>
      <w:r w:rsidR="00B964B4" w:rsidRPr="00F110FC">
        <w:rPr>
          <w:rFonts w:ascii="TH Sarabun New" w:hAnsi="TH Sarabun New" w:cs="TH Sarabun New"/>
          <w:b/>
          <w:bCs/>
          <w:sz w:val="32"/>
          <w:szCs w:val="32"/>
          <w:u w:val="single"/>
        </w:rPr>
        <w:br/>
      </w:r>
      <w:r w:rsidR="00B964B4" w:rsidRPr="00F110FC">
        <w:rPr>
          <w:rFonts w:ascii="TH Sarabun New" w:hAnsi="TH Sarabun New" w:cs="TH Sarabun New"/>
          <w:b/>
          <w:bCs/>
          <w:sz w:val="32"/>
          <w:szCs w:val="32"/>
        </w:rPr>
        <w:tab/>
      </w:r>
      <w:r w:rsidR="00B964B4" w:rsidRPr="00F110FC">
        <w:rPr>
          <w:rFonts w:ascii="TH Sarabun New" w:hAnsi="TH Sarabun New" w:cs="TH Sarabun New"/>
          <w:sz w:val="32"/>
          <w:szCs w:val="32"/>
        </w:rPr>
        <w:t xml:space="preserve">1. 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แป้งสาลี </w:t>
      </w:r>
      <w:r w:rsidR="00B964B4" w:rsidRPr="00F110FC">
        <w:rPr>
          <w:rFonts w:ascii="TH Sarabun New" w:hAnsi="TH Sarabun New" w:cs="TH Sarabun New"/>
          <w:sz w:val="32"/>
          <w:szCs w:val="32"/>
        </w:rPr>
        <w:t>5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 กรัม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ab/>
      </w:r>
      <w:r w:rsidR="00B964B4" w:rsidRPr="00F110FC">
        <w:rPr>
          <w:rFonts w:ascii="TH Sarabun New" w:hAnsi="TH Sarabun New" w:cs="TH Sarabun New"/>
          <w:sz w:val="32"/>
          <w:szCs w:val="32"/>
        </w:rPr>
        <w:br/>
      </w:r>
      <w:r w:rsidR="00B964B4" w:rsidRPr="00F110FC">
        <w:rPr>
          <w:rFonts w:ascii="TH Sarabun New" w:hAnsi="TH Sarabun New" w:cs="TH Sarabun New"/>
          <w:sz w:val="32"/>
          <w:szCs w:val="32"/>
        </w:rPr>
        <w:tab/>
        <w:t xml:space="preserve">2. 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ยีสต์ผง </w:t>
      </w:r>
      <w:r w:rsidR="00B964B4" w:rsidRPr="00F110FC">
        <w:rPr>
          <w:rFonts w:ascii="TH Sarabun New" w:hAnsi="TH Sarabun New" w:cs="TH Sarabun New"/>
          <w:sz w:val="32"/>
          <w:szCs w:val="32"/>
        </w:rPr>
        <w:t>12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 กรัม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ab/>
      </w:r>
      <w:r w:rsidR="00B964B4" w:rsidRPr="00F110FC">
        <w:rPr>
          <w:rFonts w:ascii="TH Sarabun New" w:hAnsi="TH Sarabun New" w:cs="TH Sarabun New"/>
          <w:sz w:val="32"/>
          <w:szCs w:val="32"/>
        </w:rPr>
        <w:br/>
      </w:r>
      <w:r w:rsidR="00B964B4" w:rsidRPr="00F110FC">
        <w:rPr>
          <w:rFonts w:ascii="TH Sarabun New" w:hAnsi="TH Sarabun New" w:cs="TH Sarabun New"/>
          <w:sz w:val="32"/>
          <w:szCs w:val="32"/>
        </w:rPr>
        <w:tab/>
        <w:t xml:space="preserve">3. 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เกลือ </w:t>
      </w:r>
      <w:r w:rsidR="00B964B4" w:rsidRPr="00F110FC">
        <w:rPr>
          <w:rFonts w:ascii="TH Sarabun New" w:hAnsi="TH Sarabun New" w:cs="TH Sarabun New"/>
          <w:sz w:val="32"/>
          <w:szCs w:val="32"/>
        </w:rPr>
        <w:t>5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 กรัม</w:t>
      </w:r>
      <w:r w:rsidR="00B964B4" w:rsidRPr="00F110FC">
        <w:rPr>
          <w:rFonts w:ascii="TH Sarabun New" w:hAnsi="TH Sarabun New" w:cs="TH Sarabun New"/>
          <w:sz w:val="32"/>
          <w:szCs w:val="32"/>
        </w:rPr>
        <w:t xml:space="preserve"> </w:t>
      </w:r>
      <w:r w:rsidR="00B964B4" w:rsidRPr="00F110FC">
        <w:rPr>
          <w:rFonts w:ascii="TH Sarabun New" w:hAnsi="TH Sarabun New" w:cs="TH Sarabun New"/>
          <w:sz w:val="32"/>
          <w:szCs w:val="32"/>
        </w:rPr>
        <w:tab/>
      </w:r>
      <w:r w:rsidR="00B964B4" w:rsidRPr="00F110FC">
        <w:rPr>
          <w:rFonts w:ascii="TH Sarabun New" w:hAnsi="TH Sarabun New" w:cs="TH Sarabun New"/>
          <w:sz w:val="32"/>
          <w:szCs w:val="32"/>
        </w:rPr>
        <w:br/>
      </w:r>
      <w:r w:rsidR="00B964B4" w:rsidRPr="00F110FC">
        <w:rPr>
          <w:rFonts w:ascii="TH Sarabun New" w:hAnsi="TH Sarabun New" w:cs="TH Sarabun New"/>
          <w:sz w:val="32"/>
          <w:szCs w:val="32"/>
        </w:rPr>
        <w:tab/>
        <w:t xml:space="preserve">4. 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น้ำตาลทราย </w:t>
      </w:r>
      <w:r w:rsidR="00B964B4" w:rsidRPr="00F110FC">
        <w:rPr>
          <w:rFonts w:ascii="TH Sarabun New" w:hAnsi="TH Sarabun New" w:cs="TH Sarabun New"/>
          <w:sz w:val="32"/>
          <w:szCs w:val="32"/>
        </w:rPr>
        <w:t>5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 กรัม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ab/>
      </w:r>
      <w:r w:rsidR="00B964B4" w:rsidRPr="00F110FC">
        <w:rPr>
          <w:rFonts w:ascii="TH Sarabun New" w:hAnsi="TH Sarabun New" w:cs="TH Sarabun New"/>
          <w:sz w:val="32"/>
          <w:szCs w:val="32"/>
        </w:rPr>
        <w:br/>
      </w:r>
      <w:r w:rsidR="00B964B4" w:rsidRPr="00F110FC">
        <w:rPr>
          <w:rFonts w:ascii="TH Sarabun New" w:hAnsi="TH Sarabun New" w:cs="TH Sarabun New"/>
          <w:sz w:val="32"/>
          <w:szCs w:val="32"/>
        </w:rPr>
        <w:tab/>
        <w:t xml:space="preserve">5. 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>กรวยพลาสติก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ab/>
      </w:r>
      <w:r w:rsidR="00795CA8" w:rsidRPr="00F110FC">
        <w:rPr>
          <w:rFonts w:ascii="TH Sarabun New" w:hAnsi="TH Sarabun New" w:cs="TH Sarabun New"/>
          <w:sz w:val="32"/>
          <w:szCs w:val="32"/>
        </w:rPr>
        <w:t xml:space="preserve"> 1 </w:t>
      </w:r>
      <w:r w:rsidR="00795CA8" w:rsidRPr="00F110FC">
        <w:rPr>
          <w:rFonts w:ascii="TH Sarabun New" w:hAnsi="TH Sarabun New" w:cs="TH Sarabun New"/>
          <w:sz w:val="32"/>
          <w:szCs w:val="32"/>
          <w:cs/>
        </w:rPr>
        <w:t>อัน</w:t>
      </w:r>
      <w:r w:rsidR="00B964B4" w:rsidRPr="00F110FC">
        <w:rPr>
          <w:rFonts w:ascii="TH Sarabun New" w:hAnsi="TH Sarabun New" w:cs="TH Sarabun New"/>
          <w:sz w:val="32"/>
          <w:szCs w:val="32"/>
        </w:rPr>
        <w:br/>
      </w:r>
      <w:r w:rsidR="00B964B4" w:rsidRPr="00F110FC">
        <w:rPr>
          <w:rFonts w:ascii="TH Sarabun New" w:hAnsi="TH Sarabun New" w:cs="TH Sarabun New"/>
          <w:sz w:val="32"/>
          <w:szCs w:val="32"/>
        </w:rPr>
        <w:tab/>
        <w:t xml:space="preserve">6. 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ลูกโป่งขนาด </w:t>
      </w:r>
      <w:r w:rsidR="00B964B4" w:rsidRPr="00F110FC">
        <w:rPr>
          <w:rFonts w:ascii="TH Sarabun New" w:hAnsi="TH Sarabun New" w:cs="TH Sarabun New"/>
          <w:sz w:val="32"/>
          <w:szCs w:val="32"/>
        </w:rPr>
        <w:t>12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 นิ้ว </w:t>
      </w:r>
      <w:r w:rsidR="00B964B4" w:rsidRPr="00F110FC">
        <w:rPr>
          <w:rFonts w:ascii="TH Sarabun New" w:hAnsi="TH Sarabun New" w:cs="TH Sarabun New"/>
          <w:sz w:val="32"/>
          <w:szCs w:val="32"/>
        </w:rPr>
        <w:t>4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 ใบ</w:t>
      </w:r>
      <w:r w:rsidR="00B964B4" w:rsidRPr="00F110FC">
        <w:rPr>
          <w:rFonts w:ascii="TH Sarabun New" w:hAnsi="TH Sarabun New" w:cs="TH Sarabun New"/>
          <w:sz w:val="32"/>
          <w:szCs w:val="32"/>
        </w:rPr>
        <w:br/>
      </w:r>
      <w:r w:rsidR="00B964B4" w:rsidRPr="00F110FC">
        <w:rPr>
          <w:rFonts w:ascii="TH Sarabun New" w:hAnsi="TH Sarabun New" w:cs="TH Sarabun New"/>
          <w:sz w:val="32"/>
          <w:szCs w:val="32"/>
        </w:rPr>
        <w:tab/>
        <w:t xml:space="preserve">7. 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น้ำเปล่า </w:t>
      </w:r>
      <w:r w:rsidR="00B964B4" w:rsidRPr="00F110FC">
        <w:rPr>
          <w:rFonts w:ascii="TH Sarabun New" w:hAnsi="TH Sarabun New" w:cs="TH Sarabun New"/>
          <w:sz w:val="32"/>
          <w:szCs w:val="32"/>
        </w:rPr>
        <w:t>80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 มิลลิลิตร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ab/>
      </w:r>
      <w:r w:rsidR="00B964B4" w:rsidRPr="00F110FC">
        <w:rPr>
          <w:rFonts w:ascii="TH Sarabun New" w:hAnsi="TH Sarabun New" w:cs="TH Sarabun New"/>
          <w:sz w:val="32"/>
          <w:szCs w:val="32"/>
        </w:rPr>
        <w:br/>
      </w:r>
      <w:r w:rsidR="00B964B4" w:rsidRPr="00F110FC">
        <w:rPr>
          <w:rFonts w:ascii="TH Sarabun New" w:hAnsi="TH Sarabun New" w:cs="TH Sarabun New"/>
          <w:sz w:val="32"/>
          <w:szCs w:val="32"/>
        </w:rPr>
        <w:tab/>
        <w:t xml:space="preserve">8. 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ขวดพลาสติก </w:t>
      </w:r>
      <w:r w:rsidR="00B964B4" w:rsidRPr="00F110FC">
        <w:rPr>
          <w:rFonts w:ascii="TH Sarabun New" w:hAnsi="TH Sarabun New" w:cs="TH Sarabun New"/>
          <w:sz w:val="32"/>
          <w:szCs w:val="32"/>
        </w:rPr>
        <w:t>350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 มิลลิลิตร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ab/>
      </w:r>
      <w:r w:rsidR="00B964B4" w:rsidRPr="00F110FC">
        <w:rPr>
          <w:rFonts w:ascii="TH Sarabun New" w:hAnsi="TH Sarabun New" w:cs="TH Sarabun New"/>
          <w:sz w:val="32"/>
          <w:szCs w:val="32"/>
        </w:rPr>
        <w:br/>
      </w:r>
      <w:r w:rsidR="00B964B4" w:rsidRPr="00F110FC">
        <w:rPr>
          <w:rFonts w:ascii="TH Sarabun New" w:hAnsi="TH Sarabun New" w:cs="TH Sarabun New"/>
          <w:sz w:val="32"/>
          <w:szCs w:val="32"/>
        </w:rPr>
        <w:tab/>
        <w:t xml:space="preserve">9. 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กระบอกตวง </w:t>
      </w:r>
      <w:r w:rsidR="00B964B4" w:rsidRPr="00F110FC">
        <w:rPr>
          <w:rFonts w:ascii="TH Sarabun New" w:hAnsi="TH Sarabun New" w:cs="TH Sarabun New"/>
          <w:sz w:val="32"/>
          <w:szCs w:val="32"/>
        </w:rPr>
        <w:t>50</w:t>
      </w:r>
      <w:r w:rsidR="00B964B4" w:rsidRPr="00F110FC">
        <w:rPr>
          <w:rFonts w:ascii="TH Sarabun New" w:hAnsi="TH Sarabun New" w:cs="TH Sarabun New"/>
          <w:sz w:val="32"/>
          <w:szCs w:val="32"/>
          <w:cs/>
        </w:rPr>
        <w:t xml:space="preserve"> มิลลิลิตร</w:t>
      </w:r>
    </w:p>
    <w:p w14:paraId="5F450B71" w14:textId="0EED8092" w:rsidR="00BA1A7C" w:rsidRPr="00F110FC" w:rsidRDefault="00BA1A7C" w:rsidP="00BA1A7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  <w:lang w:val="en-US"/>
        </w:rPr>
        <w:t xml:space="preserve">วิธีการทดลอง </w:t>
      </w:r>
    </w:p>
    <w:p w14:paraId="76D4DC0B" w14:textId="502488B0" w:rsidR="00BA1A7C" w:rsidRPr="00F110FC" w:rsidRDefault="00BA1A7C" w:rsidP="00BA1A7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>1. ใช้กระบอกตวง</w:t>
      </w:r>
      <w:r w:rsidR="002A7361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ตวงน้ำกลั่น 50 มิลลิลิตร ลงในขวดพลาสติก จำนวน 4 ขวด</w:t>
      </w:r>
    </w:p>
    <w:p w14:paraId="5F0A84B6" w14:textId="77777777" w:rsidR="00BA1A7C" w:rsidRPr="00F110FC" w:rsidRDefault="00BA1A7C" w:rsidP="00BA1A7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>2. ชั่งสารแต่ละชุดการทดลอง ใส่ในลูกโป่งแต่ละใบ ดังนี้</w:t>
      </w:r>
    </w:p>
    <w:p w14:paraId="3192178E" w14:textId="1B783F7F" w:rsidR="00BA1A7C" w:rsidRPr="00F110FC" w:rsidRDefault="00BA1A7C" w:rsidP="00BA1A7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 xml:space="preserve">ชุดการทดลองที่ 1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แป้งสาลี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+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น้ำตาลทราย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+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เกลือ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  <w:r w:rsidR="008D59B5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br/>
      </w:r>
    </w:p>
    <w:p w14:paraId="4C9E6978" w14:textId="77777777" w:rsidR="00BA1A7C" w:rsidRPr="00F110FC" w:rsidRDefault="00BA1A7C" w:rsidP="00BA1A7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lastRenderedPageBreak/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 xml:space="preserve">ชุดการทดลองที่ 2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แป้งสาลี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+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น้ำตาลทราย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+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เกลือ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กรัม)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+ </w:t>
      </w:r>
    </w:p>
    <w:p w14:paraId="7440F3FC" w14:textId="77777777" w:rsidR="00BA1A7C" w:rsidRPr="00F110FC" w:rsidRDefault="00BA1A7C" w:rsidP="00BA1A7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  <w:t xml:space="preserve">  ยีสต์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</w:p>
    <w:p w14:paraId="7ADD111D" w14:textId="77777777" w:rsidR="00BA1A7C" w:rsidRPr="00F110FC" w:rsidRDefault="00BA1A7C" w:rsidP="00BA1A7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 xml:space="preserve">ชุดการทดลองที่ 3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เกลือ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กรัม)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+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ยีสต์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</w:p>
    <w:p w14:paraId="0DE68E6F" w14:textId="4A27F00C" w:rsidR="00BA1A7C" w:rsidRPr="00F110FC" w:rsidRDefault="00BA1A7C" w:rsidP="00BA1A7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 xml:space="preserve">ชุดการทดลองที่ 4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ยีสต์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</w:p>
    <w:p w14:paraId="397FC3AF" w14:textId="49859E6A" w:rsidR="002A0B60" w:rsidRPr="00F110FC" w:rsidRDefault="002A0B60" w:rsidP="005A29FC">
      <w:pPr>
        <w:tabs>
          <w:tab w:val="left" w:pos="720"/>
          <w:tab w:val="left" w:pos="954"/>
        </w:tabs>
        <w:spacing w:after="0" w:line="276" w:lineRule="auto"/>
        <w:ind w:right="26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3. </w:t>
      </w:r>
      <w:r w:rsidRPr="00F110FC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 xml:space="preserve">นำลูกโป่งทั้ง 4 ใบ ที่บรรจุสารไปสวมที่ปากขวดในแต่ละขวด </w:t>
      </w:r>
      <w:r w:rsidR="005A29FC" w:rsidRPr="00F110FC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 xml:space="preserve">ดังภาพ </w:t>
      </w:r>
      <w:r w:rsidRPr="00F110FC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>จากนั้นยกลูกโป่งขึ้นพร้อมกัน</w:t>
      </w:r>
      <w:r w:rsidR="005A29FC" w:rsidRPr="00F110FC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ab/>
      </w:r>
      <w:r w:rsidR="005A29FC" w:rsidRPr="00F110FC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เพื่อให้สารที่บรรจุอยู่ในลูกโป่งลงสู่น้ำกลั่นภายในขวด </w:t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>ซึ่ง</w:t>
      </w:r>
      <w:r w:rsidR="00F00327" w:rsidRPr="00F110FC">
        <w:rPr>
          <w:rFonts w:ascii="TH Sarabun New" w:hAnsi="TH Sarabun New" w:cs="TH Sarabun New"/>
          <w:sz w:val="32"/>
          <w:szCs w:val="32"/>
          <w:cs/>
          <w:lang w:val="en-US"/>
        </w:rPr>
        <w:t>ควร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ระมัดระวังไม่ให้ปากของลูกโป่ง</w:t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หลุดออก</w:t>
      </w:r>
      <w:r w:rsidR="00F00327" w:rsidRPr="00F110FC">
        <w:rPr>
          <w:rFonts w:ascii="TH Sarabun New" w:hAnsi="TH Sarabun New" w:cs="TH Sarabun New"/>
          <w:sz w:val="32"/>
          <w:szCs w:val="32"/>
          <w:cs/>
          <w:lang w:val="en-US"/>
        </w:rPr>
        <w:t>จากปากขวด ซึ่งอาจครอบปากขวดด้วยลูกโป่งและพันด้วยเทปกาว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F00327" w:rsidRPr="00F110FC">
        <w:rPr>
          <w:rFonts w:ascii="TH Sarabun New" w:hAnsi="TH Sarabun New" w:cs="TH Sarabun New"/>
          <w:sz w:val="32"/>
          <w:szCs w:val="32"/>
          <w:cs/>
          <w:lang w:val="en-US"/>
        </w:rPr>
        <w:t>จากนั้น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ตั้งทิ้งไว้เป็น</w:t>
      </w:r>
      <w:r w:rsidR="00F00327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F00327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เวลา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5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- 1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0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นาที </w:t>
      </w:r>
      <w:r w:rsidR="00F00327" w:rsidRPr="00F110FC">
        <w:rPr>
          <w:rFonts w:ascii="TH Sarabun New" w:hAnsi="TH Sarabun New" w:cs="TH Sarabun New"/>
          <w:sz w:val="32"/>
          <w:szCs w:val="32"/>
          <w:cs/>
          <w:lang w:val="en-US"/>
        </w:rPr>
        <w:t>แล้ว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สังเกตและบันทึกผล</w:t>
      </w:r>
    </w:p>
    <w:p w14:paraId="7582F08E" w14:textId="4513CDB4" w:rsidR="002A0B60" w:rsidRPr="00F110FC" w:rsidRDefault="00F00327" w:rsidP="002A0B60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2136448" behindDoc="0" locked="0" layoutInCell="1" allowOverlap="1" wp14:anchorId="139A9B61" wp14:editId="1004A277">
                <wp:simplePos x="0" y="0"/>
                <wp:positionH relativeFrom="column">
                  <wp:posOffset>3008726</wp:posOffset>
                </wp:positionH>
                <wp:positionV relativeFrom="paragraph">
                  <wp:posOffset>78137</wp:posOffset>
                </wp:positionV>
                <wp:extent cx="894779" cy="1638300"/>
                <wp:effectExtent l="0" t="0" r="635" b="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4779" cy="1638300"/>
                          <a:chOff x="0" y="0"/>
                          <a:chExt cx="894779" cy="1638300"/>
                        </a:xfrm>
                      </wpg:grpSpPr>
                      <pic:pic xmlns:pic="http://schemas.openxmlformats.org/drawingml/2006/picture">
                        <pic:nvPicPr>
                          <pic:cNvPr id="52" name="Picture 5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650" cy="1638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Rectangle 53"/>
                        <wps:cNvSpPr/>
                        <wps:spPr>
                          <a:xfrm>
                            <a:off x="630820" y="954912"/>
                            <a:ext cx="263959" cy="6833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D20ACF" id="Group 54" o:spid="_x0000_s1026" style="position:absolute;margin-left:236.9pt;margin-top:6.15pt;width:70.45pt;height:129pt;z-index:252136448" coordsize="8947,16383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7" type="#_x0000_t75" style="position:absolute;width:8826;height:16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">
                  <v:imagedata r:id="rId12" o:title=""/>
                  <v:path arrowok="t"/>
                </v:shape>
                <v:rect id="Rectangle 53" o:spid="_x0000_s1028" style="position:absolute;left:6308;top:9549;width:2639;height:68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" fillcolor="white [3212]" stroked="f" strokeweight="1pt"/>
              </v:group>
            </w:pict>
          </mc:Fallback>
        </mc:AlternateContent>
      </w:r>
      <w:r w:rsidR="002A0B60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</w:p>
    <w:p w14:paraId="3B536B93" w14:textId="77777777" w:rsidR="002A0B60" w:rsidRPr="00F110FC" w:rsidRDefault="002A0B60" w:rsidP="002A0B60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A52C723" w14:textId="77777777" w:rsidR="002A0B60" w:rsidRPr="00F110FC" w:rsidRDefault="002A0B60" w:rsidP="002A0B60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24AE504D" w14:textId="77777777" w:rsidR="002A0B60" w:rsidRPr="00F110FC" w:rsidRDefault="002A0B60" w:rsidP="002A0B60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4E4B517E" w14:textId="77777777" w:rsidR="002A0B60" w:rsidRPr="00F110FC" w:rsidRDefault="002A0B60" w:rsidP="002A0B60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3A823F77" w14:textId="186CAE15" w:rsidR="002A0B60" w:rsidRPr="00F110FC" w:rsidRDefault="002A0B60" w:rsidP="002A0B60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707ABB8B" w14:textId="2DAFE5B8" w:rsidR="00F00327" w:rsidRPr="00F110FC" w:rsidRDefault="00F00327" w:rsidP="00F00327">
      <w:pPr>
        <w:spacing w:after="0" w:line="20" w:lineRule="atLeast"/>
        <w:ind w:left="1080" w:right="29" w:hanging="810"/>
        <w:rPr>
          <w:rFonts w:ascii="TH Sarabun New" w:hAnsi="TH Sarabun New" w:cs="TH Sarabun New"/>
          <w:sz w:val="28"/>
          <w:lang w:val="en-US"/>
        </w:rPr>
      </w:pPr>
      <w:r w:rsidRPr="00F110FC">
        <w:rPr>
          <w:rFonts w:ascii="TH Sarabun New" w:hAnsi="TH Sarabun New" w:cs="TH Sarabun New"/>
          <w:sz w:val="28"/>
          <w:cs/>
          <w:lang w:val="en-US"/>
        </w:rPr>
        <w:t xml:space="preserve">ที่มาภาพ : </w:t>
      </w:r>
      <w:r w:rsidRPr="00F110FC">
        <w:rPr>
          <w:rFonts w:ascii="TH Sarabun New" w:hAnsi="TH Sarabun New" w:cs="TH Sarabun New"/>
          <w:spacing w:val="-6"/>
          <w:sz w:val="28"/>
          <w:cs/>
          <w:lang w:val="en-US"/>
        </w:rPr>
        <w:t>รายการบ้านวิทยาศาสตร</w:t>
      </w:r>
      <w:r w:rsidR="005A29FC" w:rsidRPr="00F110FC">
        <w:rPr>
          <w:rFonts w:ascii="TH Sarabun New" w:hAnsi="TH Sarabun New" w:cs="TH Sarabun New"/>
          <w:spacing w:val="-6"/>
          <w:sz w:val="28"/>
          <w:cs/>
          <w:lang w:val="en-US"/>
        </w:rPr>
        <w:t>์</w:t>
      </w:r>
      <w:r w:rsidRPr="00F110FC">
        <w:rPr>
          <w:rFonts w:ascii="TH Sarabun New" w:hAnsi="TH Sarabun New" w:cs="TH Sarabun New"/>
          <w:spacing w:val="-6"/>
          <w:sz w:val="28"/>
          <w:cs/>
          <w:lang w:val="en-US"/>
        </w:rPr>
        <w:t>น้อย</w:t>
      </w:r>
      <w:r w:rsidRPr="00F110FC">
        <w:rPr>
          <w:rFonts w:ascii="TH Sarabun New" w:hAnsi="TH Sarabun New" w:cs="TH Sarabun New"/>
          <w:sz w:val="28"/>
          <w:cs/>
          <w:lang w:val="en-US"/>
        </w:rPr>
        <w:t xml:space="preserve"> </w:t>
      </w:r>
      <w:r w:rsidRPr="00F110FC">
        <w:rPr>
          <w:rFonts w:ascii="TH Sarabun New" w:hAnsi="TH Sarabun New" w:cs="TH Sarabun New"/>
          <w:sz w:val="28"/>
          <w:lang w:val="en-US"/>
        </w:rPr>
        <w:t>https://m.facebook.com/tv.witnoi/photos/a.116753378419897/</w:t>
      </w:r>
      <w:r w:rsidRPr="00F110FC">
        <w:rPr>
          <w:rFonts w:ascii="TH Sarabun New" w:hAnsi="TH Sarabun New" w:cs="TH Sarabun New"/>
          <w:sz w:val="28"/>
          <w:cs/>
          <w:lang w:val="en-US"/>
        </w:rPr>
        <w:br/>
      </w:r>
      <w:r w:rsidRPr="00F110FC">
        <w:rPr>
          <w:rFonts w:ascii="TH Sarabun New" w:hAnsi="TH Sarabun New" w:cs="TH Sarabun New"/>
          <w:sz w:val="28"/>
          <w:lang w:val="en-US"/>
        </w:rPr>
        <w:t>5336794886415694/?type=3</w:t>
      </w:r>
      <w:r w:rsidRPr="00F110FC">
        <w:rPr>
          <w:rStyle w:val="Hyperlink"/>
          <w:rFonts w:ascii="TH Sarabun New" w:hAnsi="TH Sarabun New" w:cs="TH Sarabun New"/>
          <w:color w:val="auto"/>
          <w:sz w:val="28"/>
          <w:u w:val="none"/>
          <w:lang w:val="en-US"/>
        </w:rPr>
        <w:t xml:space="preserve"> </w:t>
      </w:r>
      <w:r w:rsidRPr="00F110FC">
        <w:rPr>
          <w:rStyle w:val="Hyperlink"/>
          <w:rFonts w:ascii="TH Sarabun New" w:hAnsi="TH Sarabun New" w:cs="TH Sarabun New"/>
          <w:color w:val="auto"/>
          <w:sz w:val="28"/>
          <w:u w:val="none"/>
          <w:cs/>
          <w:lang w:val="en-US"/>
        </w:rPr>
        <w:t xml:space="preserve">สืบค้นวันที่ </w:t>
      </w:r>
      <w:r w:rsidRPr="00F110FC">
        <w:rPr>
          <w:rStyle w:val="Hyperlink"/>
          <w:rFonts w:ascii="TH Sarabun New" w:hAnsi="TH Sarabun New" w:cs="TH Sarabun New"/>
          <w:color w:val="auto"/>
          <w:sz w:val="28"/>
          <w:u w:val="none"/>
          <w:lang w:val="en-US"/>
        </w:rPr>
        <w:t xml:space="preserve">8 </w:t>
      </w:r>
      <w:r w:rsidRPr="00F110FC">
        <w:rPr>
          <w:rStyle w:val="Hyperlink"/>
          <w:rFonts w:ascii="TH Sarabun New" w:hAnsi="TH Sarabun New" w:cs="TH Sarabun New"/>
          <w:color w:val="auto"/>
          <w:sz w:val="28"/>
          <w:u w:val="none"/>
          <w:cs/>
          <w:lang w:val="en-US"/>
        </w:rPr>
        <w:t xml:space="preserve">เมษายน </w:t>
      </w:r>
      <w:r w:rsidRPr="00F110FC">
        <w:rPr>
          <w:rStyle w:val="Hyperlink"/>
          <w:rFonts w:ascii="TH Sarabun New" w:hAnsi="TH Sarabun New" w:cs="TH Sarabun New"/>
          <w:color w:val="auto"/>
          <w:sz w:val="28"/>
          <w:u w:val="none"/>
          <w:lang w:val="en-US"/>
        </w:rPr>
        <w:t>2567</w:t>
      </w:r>
    </w:p>
    <w:p w14:paraId="1E0981CC" w14:textId="77777777" w:rsidR="002A0B60" w:rsidRPr="00F110FC" w:rsidRDefault="002A0B60" w:rsidP="002A0B60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226F3B2" w14:textId="0914329D" w:rsidR="00CB70BB" w:rsidRPr="00F110FC" w:rsidRDefault="002A0B60" w:rsidP="002A0B60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cs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  <w:lang w:val="en-US"/>
        </w:rPr>
        <w:t>ตารางบันทึกผลการทดลอง</w:t>
      </w: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i/>
          <w:iCs/>
          <w:sz w:val="32"/>
          <w:szCs w:val="32"/>
          <w:cs/>
          <w:lang w:val="en-US"/>
        </w:rPr>
        <w:t>(ให้นักเรียนออกแบบตารางบันทึกผลการทดลองด้วยตัวเอง)</w:t>
      </w:r>
    </w:p>
    <w:tbl>
      <w:tblPr>
        <w:tblStyle w:val="TableGrid"/>
        <w:tblW w:w="0" w:type="auto"/>
        <w:tblInd w:w="274" w:type="dxa"/>
        <w:tblLook w:val="04A0" w:firstRow="1" w:lastRow="0" w:firstColumn="1" w:lastColumn="0" w:noHBand="0" w:noVBand="1"/>
      </w:tblPr>
      <w:tblGrid>
        <w:gridCol w:w="8742"/>
      </w:tblGrid>
      <w:tr w:rsidR="00CB70BB" w:rsidRPr="00F110FC" w14:paraId="7A49168A" w14:textId="77777777" w:rsidTr="00CB70BB">
        <w:tc>
          <w:tcPr>
            <w:tcW w:w="9016" w:type="dxa"/>
          </w:tcPr>
          <w:p w14:paraId="55DED29D" w14:textId="77777777" w:rsidR="00CB70BB" w:rsidRPr="00F110FC" w:rsidRDefault="00CB70BB" w:rsidP="00322174">
            <w:pPr>
              <w:spacing w:line="276" w:lineRule="auto"/>
              <w:ind w:right="29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7934BE73" w14:textId="77777777" w:rsidR="00CB70BB" w:rsidRPr="00F110FC" w:rsidRDefault="00CB70BB" w:rsidP="00322174">
            <w:pPr>
              <w:spacing w:line="276" w:lineRule="auto"/>
              <w:ind w:right="29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4BCD8C51" w14:textId="77777777" w:rsidR="00CB70BB" w:rsidRPr="00F110FC" w:rsidRDefault="00CB70BB" w:rsidP="00322174">
            <w:pPr>
              <w:spacing w:line="276" w:lineRule="auto"/>
              <w:ind w:right="29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6132DA7A" w14:textId="77777777" w:rsidR="00CB70BB" w:rsidRPr="00F110FC" w:rsidRDefault="00CB70BB" w:rsidP="00322174">
            <w:pPr>
              <w:spacing w:line="276" w:lineRule="auto"/>
              <w:ind w:right="29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198F1511" w14:textId="77777777" w:rsidR="00CB70BB" w:rsidRPr="00F110FC" w:rsidRDefault="00CB70BB" w:rsidP="00322174">
            <w:pPr>
              <w:spacing w:line="276" w:lineRule="auto"/>
              <w:ind w:right="29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10F0C335" w14:textId="77777777" w:rsidR="00CB70BB" w:rsidRPr="00F110FC" w:rsidRDefault="00CB70BB" w:rsidP="00322174">
            <w:pPr>
              <w:spacing w:line="276" w:lineRule="auto"/>
              <w:ind w:right="29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0C11C5D5" w14:textId="77777777" w:rsidR="00CB70BB" w:rsidRPr="00F110FC" w:rsidRDefault="00CB70BB" w:rsidP="00322174">
            <w:pPr>
              <w:spacing w:line="276" w:lineRule="auto"/>
              <w:ind w:right="29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51E46690" w14:textId="77777777" w:rsidR="00CB70BB" w:rsidRPr="00F110FC" w:rsidRDefault="00CB70BB" w:rsidP="00322174">
            <w:pPr>
              <w:spacing w:line="276" w:lineRule="auto"/>
              <w:ind w:right="29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  <w:p w14:paraId="7A5A6E5E" w14:textId="77777777" w:rsidR="00CB70BB" w:rsidRPr="00F110FC" w:rsidRDefault="00CB70BB" w:rsidP="00322174">
            <w:pPr>
              <w:spacing w:line="276" w:lineRule="auto"/>
              <w:ind w:right="29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</w:p>
        </w:tc>
      </w:tr>
    </w:tbl>
    <w:p w14:paraId="44428EB9" w14:textId="77777777" w:rsidR="003D29D1" w:rsidRPr="00F110FC" w:rsidRDefault="003D29D1" w:rsidP="00BA1A7C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03C7254E" w14:textId="77777777" w:rsidR="008D59B5" w:rsidRDefault="008D59B5" w:rsidP="00BA1A7C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44C91CD0" w14:textId="6F289ACA" w:rsidR="00BA1A7C" w:rsidRPr="00F110FC" w:rsidRDefault="00BA1A7C" w:rsidP="00BA1A7C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  <w:lang w:val="en-US"/>
        </w:rPr>
        <w:lastRenderedPageBreak/>
        <w:t xml:space="preserve">สรุปและอภิปรายผลการทดลอง </w:t>
      </w:r>
    </w:p>
    <w:p w14:paraId="72634315" w14:textId="77777777" w:rsidR="00BA1A7C" w:rsidRPr="00F110FC" w:rsidRDefault="00BA1A7C" w:rsidP="00BA1A7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65116F91" w14:textId="77777777" w:rsidR="00BA1A7C" w:rsidRPr="00F110FC" w:rsidRDefault="00BA1A7C" w:rsidP="00BA1A7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68F20017" w14:textId="77777777" w:rsidR="00BA1A7C" w:rsidRPr="00F110FC" w:rsidRDefault="00BA1A7C" w:rsidP="00BA1A7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2E4F7603" w14:textId="77777777" w:rsidR="00BA1A7C" w:rsidRPr="00F110FC" w:rsidRDefault="00BA1A7C" w:rsidP="00BA1A7C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  <w:lang w:val="en-US"/>
        </w:rPr>
        <w:t>คำถามท้ายกิจกรรม</w:t>
      </w:r>
    </w:p>
    <w:p w14:paraId="396F2C21" w14:textId="1606AB73" w:rsidR="00BA1A7C" w:rsidRPr="00F110FC" w:rsidRDefault="00BA1A7C" w:rsidP="002E493E">
      <w:pPr>
        <w:spacing w:after="0" w:line="240" w:lineRule="auto"/>
        <w:ind w:left="274" w:right="29" w:hanging="274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1.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>จากการ</w:t>
      </w:r>
      <w:r w:rsidRPr="00F110FC">
        <w:rPr>
          <w:rFonts w:ascii="TH Sarabun New" w:hAnsi="TH Sarabun New" w:cs="TH Sarabun New"/>
          <w:sz w:val="32"/>
          <w:szCs w:val="32"/>
          <w:cs/>
        </w:rPr>
        <w:t>ทดลอง ผลการทดลองที่เกิดขึ้นในชุด</w:t>
      </w:r>
      <w:r w:rsidR="00C14E85" w:rsidRPr="00F110FC">
        <w:rPr>
          <w:rFonts w:ascii="TH Sarabun New" w:hAnsi="TH Sarabun New" w:cs="TH Sarabun New"/>
          <w:sz w:val="32"/>
          <w:szCs w:val="32"/>
          <w:cs/>
        </w:rPr>
        <w:t>การ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ทดลองที่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และ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2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เหมือนหรือแตกต่างกันอย่างไร </w:t>
      </w:r>
      <w:r w:rsidR="00C14E85" w:rsidRPr="00F110FC">
        <w:rPr>
          <w:rFonts w:ascii="TH Sarabun New" w:hAnsi="TH Sarabun New" w:cs="TH Sarabun New"/>
          <w:sz w:val="32"/>
          <w:szCs w:val="32"/>
        </w:rPr>
        <w:br/>
      </w:r>
      <w:r w:rsidRPr="00F110FC">
        <w:rPr>
          <w:rFonts w:ascii="TH Sarabun New" w:hAnsi="TH Sarabun New" w:cs="TH Sarabun New"/>
          <w:sz w:val="32"/>
          <w:szCs w:val="32"/>
          <w:cs/>
        </w:rPr>
        <w:t>เพราะเหตุใด</w:t>
      </w:r>
    </w:p>
    <w:p w14:paraId="6E457FDB" w14:textId="77777777" w:rsidR="00C14E85" w:rsidRPr="00F110FC" w:rsidRDefault="00C14E85" w:rsidP="00C14E85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7B46F31C" w14:textId="77777777" w:rsidR="00C14E85" w:rsidRPr="00F110FC" w:rsidRDefault="00C14E85" w:rsidP="00C14E85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12C795FF" w14:textId="60F3B0E0" w:rsidR="00BA1A7C" w:rsidRPr="00F110FC" w:rsidRDefault="00BA1A7C" w:rsidP="002E493E">
      <w:pPr>
        <w:spacing w:after="0" w:line="240" w:lineRule="auto"/>
        <w:ind w:left="274" w:right="29" w:hanging="274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2.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>จากการ</w:t>
      </w:r>
      <w:r w:rsidRPr="00F110FC">
        <w:rPr>
          <w:rFonts w:ascii="TH Sarabun New" w:hAnsi="TH Sarabun New" w:cs="TH Sarabun New"/>
          <w:sz w:val="32"/>
          <w:szCs w:val="32"/>
          <w:cs/>
        </w:rPr>
        <w:t>ทดลอง ผลการทดลองที่เกิดขึ้นในชุด</w:t>
      </w:r>
      <w:r w:rsidR="00C14E85" w:rsidRPr="00F110FC">
        <w:rPr>
          <w:rFonts w:ascii="TH Sarabun New" w:hAnsi="TH Sarabun New" w:cs="TH Sarabun New"/>
          <w:sz w:val="32"/>
          <w:szCs w:val="32"/>
          <w:cs/>
        </w:rPr>
        <w:t>การ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ทดลองที่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 xml:space="preserve">2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และ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3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เหมือนหรือแตกต่างกันอย่างไร เพราะเหตุใด</w:t>
      </w:r>
    </w:p>
    <w:p w14:paraId="40CD8924" w14:textId="77777777" w:rsidR="00C14E85" w:rsidRPr="00F110FC" w:rsidRDefault="00C14E85" w:rsidP="00C14E85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28130425" w14:textId="77777777" w:rsidR="00C14E85" w:rsidRPr="00F110FC" w:rsidRDefault="00C14E85" w:rsidP="00C14E85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4D2C72C7" w14:textId="3B1EA776" w:rsidR="00BA1A7C" w:rsidRPr="00F110FC" w:rsidRDefault="00BA1A7C" w:rsidP="00BA1A7C">
      <w:pPr>
        <w:spacing w:after="0" w:line="276" w:lineRule="auto"/>
        <w:ind w:left="274" w:right="29" w:hanging="27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3</w:t>
      </w:r>
      <w:r w:rsidRPr="00F110FC">
        <w:rPr>
          <w:rFonts w:ascii="TH Sarabun New" w:hAnsi="TH Sarabun New" w:cs="TH Sarabun New"/>
          <w:sz w:val="32"/>
          <w:szCs w:val="32"/>
        </w:rPr>
        <w:t>.</w:t>
      </w: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spacing w:val="-6"/>
          <w:sz w:val="32"/>
          <w:szCs w:val="32"/>
          <w:cs/>
        </w:rPr>
        <w:t xml:space="preserve">ชุดการทดลองใดที่ไม่เกิดการเปลี่ยนแปลง เพราะเหตุใด </w:t>
      </w:r>
    </w:p>
    <w:p w14:paraId="3D3C13BC" w14:textId="77777777" w:rsidR="00BA1A7C" w:rsidRPr="00F110FC" w:rsidRDefault="00BA1A7C" w:rsidP="00BA1A7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44CDEC29" w14:textId="77777777" w:rsidR="00BA1A7C" w:rsidRPr="00F110FC" w:rsidRDefault="00BA1A7C" w:rsidP="00BA1A7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2AE9CB12" w14:textId="77777777" w:rsidR="00BA1A7C" w:rsidRPr="00F110FC" w:rsidRDefault="00BA1A7C" w:rsidP="00BA1A7C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4</w:t>
      </w:r>
      <w:r w:rsidRPr="00F110FC">
        <w:rPr>
          <w:rFonts w:ascii="TH Sarabun New" w:hAnsi="TH Sarabun New" w:cs="TH Sarabun New"/>
          <w:sz w:val="32"/>
          <w:szCs w:val="32"/>
        </w:rPr>
        <w:t xml:space="preserve">.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เพราะเหตุใด</w:t>
      </w:r>
      <w:r w:rsidRPr="00F110FC">
        <w:rPr>
          <w:rFonts w:ascii="TH Sarabun New" w:hAnsi="TH Sarabun New" w:cs="TH Sarabun New"/>
          <w:sz w:val="32"/>
          <w:szCs w:val="32"/>
          <w:cs/>
        </w:rPr>
        <w:t>การหมักจึงทำให้แป้งฟูขึ้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น </w:t>
      </w:r>
    </w:p>
    <w:p w14:paraId="662033C6" w14:textId="77777777" w:rsidR="00BA1A7C" w:rsidRPr="00F110FC" w:rsidRDefault="00BA1A7C" w:rsidP="00BA1A7C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</w:rPr>
        <w:t xml:space="preserve">1. </w:t>
      </w:r>
      <w:r w:rsidRPr="00F110FC">
        <w:rPr>
          <w:rFonts w:ascii="TH Sarabun New" w:hAnsi="TH Sarabun New" w:cs="TH Sarabun New"/>
          <w:sz w:val="32"/>
          <w:szCs w:val="32"/>
          <w:cs/>
        </w:rPr>
        <w:t>เพราะการหมักทำให้น้ำกลายเป็นไอ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7C6F22A5" w14:textId="77777777" w:rsidR="00BA1A7C" w:rsidRPr="00F110FC" w:rsidRDefault="00BA1A7C" w:rsidP="00BA1A7C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</w:rPr>
        <w:t xml:space="preserve">2. </w:t>
      </w:r>
      <w:r w:rsidRPr="00F110FC">
        <w:rPr>
          <w:rFonts w:ascii="TH Sarabun New" w:hAnsi="TH Sarabun New" w:cs="TH Sarabun New"/>
          <w:sz w:val="32"/>
          <w:szCs w:val="32"/>
          <w:cs/>
        </w:rPr>
        <w:t>เพราะยีสต์เกิดการแบ่งเซลล์เพิ่มจำนวน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4E910D79" w14:textId="77777777" w:rsidR="00BA1A7C" w:rsidRPr="00F110FC" w:rsidRDefault="00BA1A7C" w:rsidP="00BA1A7C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</w:rPr>
        <w:t xml:space="preserve">3. </w:t>
      </w:r>
      <w:r w:rsidRPr="00F110FC">
        <w:rPr>
          <w:rFonts w:ascii="TH Sarabun New" w:hAnsi="TH Sarabun New" w:cs="TH Sarabun New"/>
          <w:sz w:val="32"/>
          <w:szCs w:val="32"/>
          <w:cs/>
        </w:rPr>
        <w:t>เพราะแก๊สคาร์บอนไดออกไซด์ถูกสร้างขึ้น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2DBECCC6" w14:textId="77777777" w:rsidR="00BA1A7C" w:rsidRPr="00F110FC" w:rsidRDefault="00BA1A7C" w:rsidP="00BA1A7C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tab/>
        <w:t xml:space="preserve">4. </w:t>
      </w:r>
      <w:r w:rsidRPr="00F110FC">
        <w:rPr>
          <w:rFonts w:ascii="TH Sarabun New" w:hAnsi="TH Sarabun New" w:cs="TH Sarabun New"/>
          <w:sz w:val="32"/>
          <w:szCs w:val="32"/>
          <w:cs/>
        </w:rPr>
        <w:t>เพราะแอลกอฮอล์ถูกสร้างขึ้นและเปลี่ยนเป็นแก๊ส</w:t>
      </w:r>
    </w:p>
    <w:p w14:paraId="50F870E5" w14:textId="010636CC" w:rsidR="002A7361" w:rsidRPr="00F110FC" w:rsidRDefault="002A7361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58CAC8E2" w14:textId="25D65580" w:rsidR="00BA1A7C" w:rsidRPr="00F110FC" w:rsidRDefault="00BA1A7C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2A9AC9F2" w14:textId="1373A836" w:rsidR="002E493E" w:rsidRPr="00F110FC" w:rsidRDefault="002E493E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5708EB38" w14:textId="43811045" w:rsidR="002E493E" w:rsidRPr="00F110FC" w:rsidRDefault="002E493E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4959FCDC" w14:textId="3076AB70" w:rsidR="002E493E" w:rsidRPr="00F110FC" w:rsidRDefault="002E493E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539BB038" w14:textId="232BC378" w:rsidR="002E493E" w:rsidRPr="00F110FC" w:rsidRDefault="002E493E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60F6A4A3" w14:textId="2F885763" w:rsidR="002E493E" w:rsidRPr="00F110FC" w:rsidRDefault="002E493E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1C8D4F3A" w14:textId="01B00A79" w:rsidR="002E493E" w:rsidRPr="00F110FC" w:rsidRDefault="002E493E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598E7FAC" w14:textId="572DE2E2" w:rsidR="002E493E" w:rsidRPr="00F110FC" w:rsidRDefault="002E493E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233FA90B" w14:textId="77777777" w:rsidR="00BA1A7C" w:rsidRPr="00F110FC" w:rsidRDefault="00BA1A7C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bookmarkEnd w:id="2"/>
    <w:p w14:paraId="39E38040" w14:textId="0061C13D" w:rsidR="005846E8" w:rsidRPr="00F110FC" w:rsidRDefault="00FB6D39" w:rsidP="005846E8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77376" behindDoc="1" locked="0" layoutInCell="1" allowOverlap="1" wp14:anchorId="4231F737" wp14:editId="2C0463E0">
                <wp:simplePos x="0" y="0"/>
                <wp:positionH relativeFrom="margin">
                  <wp:posOffset>1056005</wp:posOffset>
                </wp:positionH>
                <wp:positionV relativeFrom="paragraph">
                  <wp:posOffset>-69215</wp:posOffset>
                </wp:positionV>
                <wp:extent cx="3604260" cy="408305"/>
                <wp:effectExtent l="0" t="0" r="0" b="0"/>
                <wp:wrapNone/>
                <wp:docPr id="2007407555" name="สี่เหลี่ยมผืนผ้า: มุมมน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04260" cy="4083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CC"/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F2A89" id="สี่เหลี่ยมผืนผ้า: มุมมน 18" o:spid="_x0000_s1026" style="position:absolute;margin-left:83.15pt;margin-top:-5.45pt;width:283.8pt;height:32.15pt;z-index:-251439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" fillcolor="#fcc" strokeweight="2pt">
                <v:path arrowok="t"/>
                <w10:wrap anchorx="margin"/>
              </v:roundrect>
            </w:pict>
          </mc:Fallback>
        </mc:AlternateContent>
      </w: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24128" behindDoc="0" locked="0" layoutInCell="1" allowOverlap="1" wp14:anchorId="29E29797" wp14:editId="3F785FD1">
                <wp:simplePos x="0" y="0"/>
                <wp:positionH relativeFrom="column">
                  <wp:posOffset>2209800</wp:posOffset>
                </wp:positionH>
                <wp:positionV relativeFrom="paragraph">
                  <wp:posOffset>-659765</wp:posOffset>
                </wp:positionV>
                <wp:extent cx="1343660" cy="381000"/>
                <wp:effectExtent l="0" t="0" r="0" b="0"/>
                <wp:wrapNone/>
                <wp:docPr id="5332408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66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8045F" w14:textId="6E063317" w:rsidR="001D0A9C" w:rsidRPr="005359D1" w:rsidRDefault="001D0A9C" w:rsidP="005359D1">
                            <w:pPr>
                              <w:spacing w:before="20" w:after="0"/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 w:rsidRPr="005359D1">
                              <w:rPr>
                                <w:rFonts w:ascii="TH Sarabun New" w:eastAsia="Sarabun" w:hAnsi="TH Sarabun New" w:cs="TH Sarabun New"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29797" id="Text Box 17" o:spid="_x0000_s1034" type="#_x0000_t202" style="position:absolute;left:0;text-align:left;margin-left:174pt;margin-top:-51.95pt;width:105.8pt;height:30pt;z-index:251824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" filled="f" stroked="f">
                <v:textbox>
                  <w:txbxContent>
                    <w:p w14:paraId="1D58045F" w14:textId="6E063317" w:rsidR="001D0A9C" w:rsidRPr="005359D1" w:rsidRDefault="001D0A9C" w:rsidP="005359D1">
                      <w:pPr>
                        <w:spacing w:before="20" w:after="0"/>
                        <w:jc w:val="center"/>
                        <w:rPr>
                          <w:sz w:val="24"/>
                          <w:szCs w:val="32"/>
                        </w:rPr>
                      </w:pPr>
                      <w:r w:rsidRPr="005359D1">
                        <w:rPr>
                          <w:rFonts w:ascii="TH Sarabun New" w:eastAsia="Sarabun" w:hAnsi="TH Sarabun New" w:cs="TH Sarabun New"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แนวคำตอบ</w:t>
                      </w:r>
                    </w:p>
                  </w:txbxContent>
                </v:textbox>
              </v:shape>
            </w:pict>
          </mc:Fallback>
        </mc:AlternateContent>
      </w:r>
      <w:r w:rsidR="005846E8" w:rsidRPr="00F110FC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ใบกิจกรรมที่ 1 เรื่อง ลูกโป่ง</w:t>
      </w:r>
      <w:r w:rsidR="006B69C3" w:rsidRPr="00F110FC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มหัศจรรย์</w:t>
      </w:r>
    </w:p>
    <w:p w14:paraId="67BBDA29" w14:textId="147E7C0D" w:rsidR="005846E8" w:rsidRPr="00F110FC" w:rsidRDefault="005846E8" w:rsidP="005846E8">
      <w:pPr>
        <w:tabs>
          <w:tab w:val="left" w:pos="720"/>
        </w:tabs>
        <w:spacing w:after="0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2CAD389A" w14:textId="4BECB5EC" w:rsidR="005846E8" w:rsidRPr="00F110FC" w:rsidRDefault="005846E8" w:rsidP="005846E8">
      <w:pPr>
        <w:spacing w:after="0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F110FC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</w:p>
    <w:p w14:paraId="64E11600" w14:textId="77777777" w:rsidR="00297BE4" w:rsidRPr="00F110FC" w:rsidRDefault="00297BE4" w:rsidP="00297BE4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บทนำ </w:t>
      </w:r>
    </w:p>
    <w:p w14:paraId="2A15F49D" w14:textId="5FFA319A" w:rsidR="00297BE4" w:rsidRPr="00F110FC" w:rsidRDefault="00297BE4" w:rsidP="00297BE4">
      <w:pPr>
        <w:spacing w:after="0"/>
        <w:ind w:firstLine="720"/>
        <w:jc w:val="thaiDistribute"/>
        <w:rPr>
          <w:rFonts w:ascii="TH Sarabun New" w:hAnsi="TH Sarabun New" w:cs="TH Sarabun New"/>
          <w:sz w:val="36"/>
          <w:szCs w:val="36"/>
        </w:rPr>
      </w:pPr>
      <w:r w:rsidRPr="00F110FC">
        <w:rPr>
          <w:rFonts w:ascii="TH Sarabun New" w:hAnsi="TH Sarabun New" w:cs="TH Sarabun New"/>
          <w:sz w:val="24"/>
          <w:szCs w:val="32"/>
          <w:cs/>
        </w:rPr>
        <w:t>การทำแป้งขนมปัง คนที่ทำ</w:t>
      </w:r>
      <w:r w:rsidR="00D60634" w:rsidRPr="00F110FC">
        <w:rPr>
          <w:rFonts w:ascii="TH Sarabun New" w:hAnsi="TH Sarabun New" w:cs="TH Sarabun New"/>
          <w:sz w:val="24"/>
          <w:szCs w:val="32"/>
          <w:cs/>
        </w:rPr>
        <w:t>ขนมปัง</w:t>
      </w:r>
      <w:r w:rsidRPr="00F110FC">
        <w:rPr>
          <w:rFonts w:ascii="TH Sarabun New" w:hAnsi="TH Sarabun New" w:cs="TH Sarabun New"/>
          <w:sz w:val="24"/>
          <w:szCs w:val="32"/>
          <w:cs/>
        </w:rPr>
        <w:t>จะผสมแป้ง น้ำ</w:t>
      </w:r>
      <w:r w:rsidR="002538D1" w:rsidRPr="00F110FC">
        <w:rPr>
          <w:rFonts w:ascii="TH Sarabun New" w:hAnsi="TH Sarabun New" w:cs="TH Sarabun New"/>
          <w:sz w:val="24"/>
          <w:szCs w:val="32"/>
          <w:cs/>
        </w:rPr>
        <w:t>ตาล</w:t>
      </w:r>
      <w:r w:rsidRPr="00F110FC">
        <w:rPr>
          <w:rFonts w:ascii="TH Sarabun New" w:hAnsi="TH Sarabun New" w:cs="TH Sarabun New"/>
          <w:sz w:val="24"/>
          <w:szCs w:val="32"/>
          <w:cs/>
        </w:rPr>
        <w:t xml:space="preserve"> </w:t>
      </w:r>
      <w:r w:rsidR="002538D1" w:rsidRPr="00F110FC">
        <w:rPr>
          <w:rFonts w:ascii="TH Sarabun New" w:hAnsi="TH Sarabun New" w:cs="TH Sarabun New"/>
          <w:sz w:val="24"/>
          <w:szCs w:val="32"/>
          <w:cs/>
        </w:rPr>
        <w:t xml:space="preserve">น้ำ </w:t>
      </w:r>
      <w:r w:rsidRPr="00F110FC">
        <w:rPr>
          <w:rFonts w:ascii="TH Sarabun New" w:hAnsi="TH Sarabun New" w:cs="TH Sarabun New"/>
          <w:sz w:val="24"/>
          <w:szCs w:val="32"/>
          <w:cs/>
        </w:rPr>
        <w:t>เกลือ และยีสต์เข้าด้วยกัน หลังจากผสมแล้วจะเก็บแป้งไว้ในภาชนะหลายชั่วโมงเพื่อให้เกิดการหมัก ในระหว่างหมักจะมีการเปลี่ยนแปลงทางเคมี</w:t>
      </w:r>
      <w:r w:rsidR="001D0A9C" w:rsidRPr="00F110FC">
        <w:rPr>
          <w:rFonts w:ascii="TH Sarabun New" w:hAnsi="TH Sarabun New" w:cs="TH Sarabun New"/>
          <w:sz w:val="24"/>
          <w:szCs w:val="32"/>
          <w:cs/>
        </w:rPr>
        <w:br/>
      </w:r>
      <w:r w:rsidRPr="00F110FC">
        <w:rPr>
          <w:rFonts w:ascii="TH Sarabun New" w:hAnsi="TH Sarabun New" w:cs="TH Sarabun New"/>
          <w:sz w:val="24"/>
          <w:szCs w:val="32"/>
          <w:cs/>
        </w:rPr>
        <w:t>ที่เกิดขึ้นกับแป้ง</w:t>
      </w:r>
      <w:r w:rsidRPr="00F110FC">
        <w:rPr>
          <w:rFonts w:ascii="TH Sarabun New" w:hAnsi="TH Sarabun New" w:cs="TH Sarabun New"/>
          <w:sz w:val="24"/>
          <w:szCs w:val="32"/>
        </w:rPr>
        <w:t xml:space="preserve"> </w:t>
      </w:r>
      <w:r w:rsidRPr="00F110FC">
        <w:rPr>
          <w:rFonts w:ascii="TH Sarabun New" w:hAnsi="TH Sarabun New" w:cs="TH Sarabun New"/>
          <w:sz w:val="24"/>
          <w:szCs w:val="32"/>
          <w:cs/>
        </w:rPr>
        <w:t xml:space="preserve">โดยยีสต์ (เห็ดราเซลล์เดียว) </w:t>
      </w:r>
      <w:r w:rsidRPr="00F110FC">
        <w:rPr>
          <w:rFonts w:ascii="TH Sarabun New" w:hAnsi="TH Sarabun New" w:cs="TH Sarabun New"/>
          <w:sz w:val="32"/>
          <w:szCs w:val="32"/>
          <w:cs/>
        </w:rPr>
        <w:t>ช่วยเปลี่ยนแป้งและน้ำตาลในแป้งให้เป็นแก๊สและแอลกอฮอล์</w:t>
      </w:r>
    </w:p>
    <w:p w14:paraId="2755F31E" w14:textId="7F262D86" w:rsidR="00297BE4" w:rsidRPr="00F110FC" w:rsidRDefault="00297BE4" w:rsidP="00297BE4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s">
            <w:drawing>
              <wp:anchor distT="45720" distB="45720" distL="114300" distR="114300" simplePos="0" relativeHeight="251878400" behindDoc="0" locked="0" layoutInCell="1" allowOverlap="1" wp14:anchorId="5C5A1B55" wp14:editId="0800ADCB">
                <wp:simplePos x="0" y="0"/>
                <wp:positionH relativeFrom="column">
                  <wp:posOffset>337820</wp:posOffset>
                </wp:positionH>
                <wp:positionV relativeFrom="paragraph">
                  <wp:posOffset>157520</wp:posOffset>
                </wp:positionV>
                <wp:extent cx="5462905" cy="659765"/>
                <wp:effectExtent l="0" t="0" r="0" b="0"/>
                <wp:wrapNone/>
                <wp:docPr id="5717997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2905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DD6C67" w14:textId="56881852" w:rsidR="001D0A9C" w:rsidRPr="000104A6" w:rsidRDefault="001D0A9C" w:rsidP="000104A6">
                            <w:pPr>
                              <w:spacing w:after="0" w:line="276" w:lineRule="auto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เพื่อศึกษาการเปลี่ยนแปลงทางเคมีที่เกิดขึ้นจากกระบวนการหมักของยีสต์</w:t>
                            </w:r>
                            <w:r w:rsidRPr="000104A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A1B55" id="Text Box 16" o:spid="_x0000_s1035" type="#_x0000_t202" style="position:absolute;left:0;text-align:left;margin-left:26.6pt;margin-top:12.4pt;width:430.15pt;height:51.95pt;z-index:251878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" filled="f" stroked="f">
                <v:textbox>
                  <w:txbxContent>
                    <w:p w14:paraId="15DD6C67" w14:textId="56881852" w:rsidR="001D0A9C" w:rsidRPr="000104A6" w:rsidRDefault="001D0A9C" w:rsidP="000104A6">
                      <w:pPr>
                        <w:spacing w:after="0" w:line="276" w:lineRule="auto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เพื่อศึกษาการเปลี่ยนแปลงทางเคมีที่เกิดขึ้นจากกระบวนการหมักของยีสต์</w:t>
                      </w:r>
                      <w:r w:rsidRPr="000104A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วัตถุประสงค์</w:t>
      </w:r>
      <w:r w:rsidR="00E971F5" w:rsidRPr="00F110FC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E971F5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E971F5"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E971F5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 </w:t>
      </w:r>
    </w:p>
    <w:p w14:paraId="275C95B3" w14:textId="73A552CC" w:rsidR="00297BE4" w:rsidRPr="00F110FC" w:rsidRDefault="00297BE4" w:rsidP="00297BE4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………………………………………………………..........…………..………………………………………………….......……………….……</w:t>
      </w:r>
    </w:p>
    <w:p w14:paraId="25E7B8AA" w14:textId="23CBFD21" w:rsidR="00297BE4" w:rsidRPr="00F110FC" w:rsidRDefault="00E971F5" w:rsidP="00E971F5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s">
            <w:drawing>
              <wp:anchor distT="45720" distB="45720" distL="114300" distR="114300" simplePos="0" relativeHeight="251930624" behindDoc="0" locked="0" layoutInCell="1" allowOverlap="1" wp14:anchorId="04E08469" wp14:editId="26964050">
                <wp:simplePos x="0" y="0"/>
                <wp:positionH relativeFrom="column">
                  <wp:posOffset>295623</wp:posOffset>
                </wp:positionH>
                <wp:positionV relativeFrom="paragraph">
                  <wp:posOffset>188676</wp:posOffset>
                </wp:positionV>
                <wp:extent cx="5462905" cy="659765"/>
                <wp:effectExtent l="0" t="0" r="0" b="0"/>
                <wp:wrapNone/>
                <wp:docPr id="126207675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2905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6DF3E2" w14:textId="22BC2FBF" w:rsidR="001D0A9C" w:rsidRDefault="001D0A9C" w:rsidP="00297BE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bookmarkStart w:id="3" w:name="_Hlk159188547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เมื่อยีสต์ได้รับแป้ง น้ำตาล และเกลือ </w:t>
                            </w:r>
                            <w:bookmarkEnd w:id="3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จะมีการเปลี่ยนแปลงทางเคมีเกิดขึ้น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14:paraId="3F31EE4F" w14:textId="6E728280" w:rsidR="001D0A9C" w:rsidRPr="00297BE4" w:rsidRDefault="001D0A9C" w:rsidP="00297BE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297BE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เมื่อยีสต์ได้รับแป้ง น้ำตาล และเกลือ </w:t>
                            </w:r>
                            <w:r w:rsidRPr="00297BE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จะ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มี</w:t>
                            </w:r>
                            <w:r w:rsidRPr="00297BE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แก๊สเกิดขึ้น หรือมีการพองของลูกโป่ง</w:t>
                            </w:r>
                          </w:p>
                          <w:p w14:paraId="799011EE" w14:textId="77777777" w:rsidR="001D0A9C" w:rsidRPr="000104A6" w:rsidRDefault="001D0A9C" w:rsidP="00297BE4">
                            <w:pPr>
                              <w:spacing w:after="0" w:line="276" w:lineRule="auto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104A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08469" id="Text Box 15" o:spid="_x0000_s1036" type="#_x0000_t202" style="position:absolute;left:0;text-align:left;margin-left:23.3pt;margin-top:14.85pt;width:430.15pt;height:51.95pt;z-index:251930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" filled="f" stroked="f">
                <v:textbox>
                  <w:txbxContent>
                    <w:p w14:paraId="326DF3E2" w14:textId="22BC2FBF" w:rsidR="001D0A9C" w:rsidRDefault="001D0A9C" w:rsidP="00297BE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bookmarkStart w:id="4" w:name="_Hlk159188547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เมื่อยีสต์ได้รับแป้ง น้ำตาล และเกลือ </w:t>
                      </w:r>
                      <w:bookmarkEnd w:id="4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จะมีการเปลี่ยนแปลงทางเคมีเกิดขึ้น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14:paraId="3F31EE4F" w14:textId="6E728280" w:rsidR="001D0A9C" w:rsidRPr="00297BE4" w:rsidRDefault="001D0A9C" w:rsidP="00297BE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297BE4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เมื่อยีสต์ได้รับแป้ง น้ำตาล และเกลือ </w:t>
                      </w:r>
                      <w:r w:rsidRPr="00297BE4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จะ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มี</w:t>
                      </w:r>
                      <w:r w:rsidRPr="00297BE4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แก๊สเกิดขึ้น หรือมีการพองของลูกโป่ง</w:t>
                      </w:r>
                    </w:p>
                    <w:p w14:paraId="799011EE" w14:textId="77777777" w:rsidR="001D0A9C" w:rsidRPr="000104A6" w:rsidRDefault="001D0A9C" w:rsidP="00297BE4">
                      <w:pPr>
                        <w:spacing w:after="0" w:line="276" w:lineRule="auto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0104A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297BE4"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สมมติฐาน</w:t>
      </w:r>
      <w:r w:rsidRPr="00F110FC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45A413EB" w14:textId="45D26AC8" w:rsidR="00297BE4" w:rsidRPr="00F110FC" w:rsidRDefault="00E971F5" w:rsidP="00297BE4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..........…………..………………………………………………….......……………….……………………………………………………………..........…………..………………………………………………….......……………….……</w:t>
      </w:r>
      <w:r w:rsidR="00297BE4" w:rsidRPr="00F110FC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………………………………………………………..........…………..………………………………………………….......……………….……</w:t>
      </w:r>
    </w:p>
    <w:p w14:paraId="429D071F" w14:textId="3A90527E" w:rsidR="00297BE4" w:rsidRPr="00F110FC" w:rsidRDefault="00297BE4" w:rsidP="00297BE4">
      <w:pPr>
        <w:spacing w:after="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s">
            <w:drawing>
              <wp:anchor distT="45720" distB="45720" distL="114300" distR="114300" simplePos="0" relativeHeight="251932672" behindDoc="0" locked="0" layoutInCell="1" allowOverlap="1" wp14:anchorId="74A7762D" wp14:editId="3E0D1830">
                <wp:simplePos x="0" y="0"/>
                <wp:positionH relativeFrom="column">
                  <wp:posOffset>1056225</wp:posOffset>
                </wp:positionH>
                <wp:positionV relativeFrom="paragraph">
                  <wp:posOffset>173938</wp:posOffset>
                </wp:positionV>
                <wp:extent cx="5462905" cy="1127138"/>
                <wp:effectExtent l="0" t="0" r="0" b="0"/>
                <wp:wrapNone/>
                <wp:docPr id="16095367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2905" cy="11271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F45B580" w14:textId="07F589FC" w:rsidR="001D0A9C" w:rsidRDefault="001D0A9C" w:rsidP="00297BE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แป้ง น้ำตาล เกลือ </w:t>
                            </w:r>
                            <w:r w:rsidRPr="00D77D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และยีสต์</w:t>
                            </w:r>
                          </w:p>
                          <w:p w14:paraId="74AC239B" w14:textId="77777777" w:rsidR="001D0A9C" w:rsidRDefault="001D0A9C" w:rsidP="00297BE4">
                            <w:pPr>
                              <w:spacing w:after="0" w:line="276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ลักษณะการเปลี่ยนแปลงของลูกโป่ง</w:t>
                            </w:r>
                          </w:p>
                          <w:p w14:paraId="29486C23" w14:textId="7660CE40" w:rsidR="001D0A9C" w:rsidRPr="00146059" w:rsidRDefault="001D0A9C" w:rsidP="00297BE4">
                            <w:pPr>
                              <w:spacing w:after="0" w:line="276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1460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ปริมาณน้ำ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ขนาดของลูกโป่ง ระยะเวลาที่ทำการทดลอง ขนาดของขวด</w:t>
                            </w:r>
                            <w:r w:rsidRPr="0014605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7762D" id="_x0000_s1037" type="#_x0000_t202" style="position:absolute;left:0;text-align:left;margin-left:83.15pt;margin-top:13.7pt;width:430.15pt;height:88.75pt;z-index:251932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" filled="f" stroked="f">
                <v:textbox>
                  <w:txbxContent>
                    <w:p w14:paraId="7F45B580" w14:textId="07F589FC" w:rsidR="001D0A9C" w:rsidRDefault="001D0A9C" w:rsidP="00297BE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แป้ง น้ำตาล เกลือ </w:t>
                      </w:r>
                      <w:r w:rsidRPr="00D77DDA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และยีสต์</w:t>
                      </w:r>
                    </w:p>
                    <w:p w14:paraId="74AC239B" w14:textId="77777777" w:rsidR="001D0A9C" w:rsidRDefault="001D0A9C" w:rsidP="00297BE4">
                      <w:pPr>
                        <w:spacing w:after="0" w:line="276" w:lineRule="auto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ลักษณะการเปลี่ยนแปลงของลูกโป่ง</w:t>
                      </w:r>
                    </w:p>
                    <w:p w14:paraId="29486C23" w14:textId="7660CE40" w:rsidR="001D0A9C" w:rsidRPr="00146059" w:rsidRDefault="001D0A9C" w:rsidP="00297BE4">
                      <w:pPr>
                        <w:spacing w:after="0" w:line="276" w:lineRule="auto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146059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ปริมาณน้ำ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ขนาดของลูกโป่ง ระยะเวลาที่ทำการทดลอง ขนาดของขวด</w:t>
                      </w:r>
                      <w:r w:rsidRPr="00146059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ตัวแปร</w:t>
      </w:r>
      <w:r w:rsidR="00E971F5" w:rsidRPr="00F110FC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E971F5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E971F5"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E971F5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1D27078E" w14:textId="77777777" w:rsidR="00297BE4" w:rsidRPr="00F110FC" w:rsidRDefault="00297BE4" w:rsidP="00297BE4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ตัวแปรต้น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</w:t>
      </w:r>
    </w:p>
    <w:p w14:paraId="7D599D83" w14:textId="77777777" w:rsidR="00297BE4" w:rsidRPr="00F110FC" w:rsidRDefault="00297BE4" w:rsidP="00297BE4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ตัวแปรตาม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</w:t>
      </w:r>
    </w:p>
    <w:p w14:paraId="71FC9D01" w14:textId="77777777" w:rsidR="00297BE4" w:rsidRPr="00F110FC" w:rsidRDefault="00297BE4" w:rsidP="00297BE4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ตัวแปรควบคุม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14:paraId="7EBAACD7" w14:textId="77777777" w:rsidR="00BC5BAC" w:rsidRPr="00F110FC" w:rsidRDefault="00BC5BAC" w:rsidP="00BC5BAC">
      <w:pPr>
        <w:tabs>
          <w:tab w:val="left" w:pos="720"/>
        </w:tabs>
        <w:spacing w:after="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วัสดุและอุปกรณ์ </w:t>
      </w: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</w:rPr>
        <w:br/>
      </w:r>
      <w:r w:rsidRPr="00F110FC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t xml:space="preserve">1. 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แป้งสาลี </w:t>
      </w:r>
      <w:r w:rsidRPr="00F110FC">
        <w:rPr>
          <w:rFonts w:ascii="TH Sarabun New" w:hAnsi="TH Sarabun New" w:cs="TH Sarabun New"/>
          <w:sz w:val="32"/>
          <w:szCs w:val="32"/>
        </w:rPr>
        <w:t>5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กรัม</w:t>
      </w: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br/>
      </w:r>
      <w:r w:rsidRPr="00F110FC">
        <w:rPr>
          <w:rFonts w:ascii="TH Sarabun New" w:hAnsi="TH Sarabun New" w:cs="TH Sarabun New"/>
          <w:sz w:val="32"/>
          <w:szCs w:val="32"/>
        </w:rPr>
        <w:tab/>
        <w:t xml:space="preserve">2. 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ยีสต์ผง </w:t>
      </w:r>
      <w:r w:rsidRPr="00F110FC">
        <w:rPr>
          <w:rFonts w:ascii="TH Sarabun New" w:hAnsi="TH Sarabun New" w:cs="TH Sarabun New"/>
          <w:sz w:val="32"/>
          <w:szCs w:val="32"/>
        </w:rPr>
        <w:t>12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กรัม</w:t>
      </w: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br/>
      </w:r>
      <w:r w:rsidRPr="00F110FC">
        <w:rPr>
          <w:rFonts w:ascii="TH Sarabun New" w:hAnsi="TH Sarabun New" w:cs="TH Sarabun New"/>
          <w:sz w:val="32"/>
          <w:szCs w:val="32"/>
        </w:rPr>
        <w:tab/>
        <w:t xml:space="preserve">3. 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เกลือ </w:t>
      </w:r>
      <w:r w:rsidRPr="00F110FC">
        <w:rPr>
          <w:rFonts w:ascii="TH Sarabun New" w:hAnsi="TH Sarabun New" w:cs="TH Sarabun New"/>
          <w:sz w:val="32"/>
          <w:szCs w:val="32"/>
        </w:rPr>
        <w:t>5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กรัม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br/>
      </w:r>
      <w:r w:rsidRPr="00F110FC">
        <w:rPr>
          <w:rFonts w:ascii="TH Sarabun New" w:hAnsi="TH Sarabun New" w:cs="TH Sarabun New"/>
          <w:sz w:val="32"/>
          <w:szCs w:val="32"/>
        </w:rPr>
        <w:tab/>
        <w:t xml:space="preserve">4. 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น้ำตาลทราย </w:t>
      </w:r>
      <w:r w:rsidRPr="00F110FC">
        <w:rPr>
          <w:rFonts w:ascii="TH Sarabun New" w:hAnsi="TH Sarabun New" w:cs="TH Sarabun New"/>
          <w:sz w:val="32"/>
          <w:szCs w:val="32"/>
        </w:rPr>
        <w:t>5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กรัม</w:t>
      </w: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br/>
      </w:r>
      <w:r w:rsidRPr="00F110FC">
        <w:rPr>
          <w:rFonts w:ascii="TH Sarabun New" w:hAnsi="TH Sarabun New" w:cs="TH Sarabun New"/>
          <w:sz w:val="32"/>
          <w:szCs w:val="32"/>
        </w:rPr>
        <w:tab/>
        <w:t xml:space="preserve">5. </w:t>
      </w:r>
      <w:r w:rsidRPr="00F110FC">
        <w:rPr>
          <w:rFonts w:ascii="TH Sarabun New" w:hAnsi="TH Sarabun New" w:cs="TH Sarabun New"/>
          <w:sz w:val="32"/>
          <w:szCs w:val="32"/>
          <w:cs/>
        </w:rPr>
        <w:t>กรวยพลาสติก</w:t>
      </w: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t xml:space="preserve"> 1 </w:t>
      </w:r>
      <w:r w:rsidRPr="00F110FC">
        <w:rPr>
          <w:rFonts w:ascii="TH Sarabun New" w:hAnsi="TH Sarabun New" w:cs="TH Sarabun New"/>
          <w:sz w:val="32"/>
          <w:szCs w:val="32"/>
          <w:cs/>
        </w:rPr>
        <w:t>อัน</w:t>
      </w:r>
      <w:r w:rsidRPr="00F110FC">
        <w:rPr>
          <w:rFonts w:ascii="TH Sarabun New" w:hAnsi="TH Sarabun New" w:cs="TH Sarabun New"/>
          <w:sz w:val="32"/>
          <w:szCs w:val="32"/>
        </w:rPr>
        <w:br/>
      </w:r>
      <w:r w:rsidRPr="00F110FC">
        <w:rPr>
          <w:rFonts w:ascii="TH Sarabun New" w:hAnsi="TH Sarabun New" w:cs="TH Sarabun New"/>
          <w:sz w:val="32"/>
          <w:szCs w:val="32"/>
        </w:rPr>
        <w:tab/>
        <w:t xml:space="preserve">6. 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ลูกโป่งขนาด </w:t>
      </w:r>
      <w:r w:rsidRPr="00F110FC">
        <w:rPr>
          <w:rFonts w:ascii="TH Sarabun New" w:hAnsi="TH Sarabun New" w:cs="TH Sarabun New"/>
          <w:sz w:val="32"/>
          <w:szCs w:val="32"/>
        </w:rPr>
        <w:t>12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นิ้ว </w:t>
      </w:r>
      <w:r w:rsidRPr="00F110FC">
        <w:rPr>
          <w:rFonts w:ascii="TH Sarabun New" w:hAnsi="TH Sarabun New" w:cs="TH Sarabun New"/>
          <w:sz w:val="32"/>
          <w:szCs w:val="32"/>
        </w:rPr>
        <w:t>4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ใบ</w:t>
      </w:r>
      <w:r w:rsidRPr="00F110FC">
        <w:rPr>
          <w:rFonts w:ascii="TH Sarabun New" w:hAnsi="TH Sarabun New" w:cs="TH Sarabun New"/>
          <w:sz w:val="32"/>
          <w:szCs w:val="32"/>
        </w:rPr>
        <w:br/>
      </w:r>
      <w:r w:rsidRPr="00F110FC">
        <w:rPr>
          <w:rFonts w:ascii="TH Sarabun New" w:hAnsi="TH Sarabun New" w:cs="TH Sarabun New"/>
          <w:sz w:val="32"/>
          <w:szCs w:val="32"/>
        </w:rPr>
        <w:tab/>
        <w:t xml:space="preserve">7. 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น้ำเปล่า </w:t>
      </w:r>
      <w:r w:rsidRPr="00F110FC">
        <w:rPr>
          <w:rFonts w:ascii="TH Sarabun New" w:hAnsi="TH Sarabun New" w:cs="TH Sarabun New"/>
          <w:sz w:val="32"/>
          <w:szCs w:val="32"/>
        </w:rPr>
        <w:t>80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มิลลิลิตร</w:t>
      </w: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br/>
      </w:r>
      <w:r w:rsidRPr="00F110FC">
        <w:rPr>
          <w:rFonts w:ascii="TH Sarabun New" w:hAnsi="TH Sarabun New" w:cs="TH Sarabun New"/>
          <w:sz w:val="32"/>
          <w:szCs w:val="32"/>
        </w:rPr>
        <w:tab/>
        <w:t xml:space="preserve">8. 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ขวดพลาสติก </w:t>
      </w:r>
      <w:r w:rsidRPr="00F110FC">
        <w:rPr>
          <w:rFonts w:ascii="TH Sarabun New" w:hAnsi="TH Sarabun New" w:cs="TH Sarabun New"/>
          <w:sz w:val="32"/>
          <w:szCs w:val="32"/>
        </w:rPr>
        <w:t>350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มิลลิลิตร</w:t>
      </w:r>
      <w:r w:rsidRPr="00F110FC">
        <w:rPr>
          <w:rFonts w:ascii="TH Sarabun New" w:hAnsi="TH Sarabun New" w:cs="TH Sarabun New"/>
          <w:sz w:val="32"/>
          <w:szCs w:val="32"/>
          <w:cs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br/>
      </w:r>
      <w:r w:rsidRPr="00F110FC">
        <w:rPr>
          <w:rFonts w:ascii="TH Sarabun New" w:hAnsi="TH Sarabun New" w:cs="TH Sarabun New"/>
          <w:sz w:val="32"/>
          <w:szCs w:val="32"/>
        </w:rPr>
        <w:tab/>
        <w:t xml:space="preserve">9. 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กระบอกตวง </w:t>
      </w:r>
      <w:r w:rsidRPr="00F110FC">
        <w:rPr>
          <w:rFonts w:ascii="TH Sarabun New" w:hAnsi="TH Sarabun New" w:cs="TH Sarabun New"/>
          <w:sz w:val="32"/>
          <w:szCs w:val="32"/>
        </w:rPr>
        <w:t>50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มิลลิลิตร</w:t>
      </w:r>
    </w:p>
    <w:p w14:paraId="77012166" w14:textId="77777777" w:rsidR="00E971F5" w:rsidRPr="00F110FC" w:rsidRDefault="00E971F5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0AAFAC85" w14:textId="095217A7" w:rsidR="00E971F5" w:rsidRDefault="00E971F5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2D621A8A" w14:textId="77777777" w:rsidR="000341E2" w:rsidRPr="00F110FC" w:rsidRDefault="000341E2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5A85AFF6" w14:textId="016B412B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  <w:lang w:val="en-US"/>
        </w:rPr>
        <w:lastRenderedPageBreak/>
        <w:t xml:space="preserve">วิธีการทดลอง </w:t>
      </w:r>
    </w:p>
    <w:p w14:paraId="55BC53F2" w14:textId="77777777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>1. ใช้กระบอกตวง ตวงน้ำกลั่น 50 มิลลิลิตร ลงในขวดพลาสติก จำนวน 4 ขวด</w:t>
      </w:r>
    </w:p>
    <w:p w14:paraId="34ED541D" w14:textId="77777777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>2. ชั่งสารแต่ละชุดการทดลอง ใส่ในลูกโป่งแต่ละใบ ดังนี้</w:t>
      </w:r>
    </w:p>
    <w:p w14:paraId="3C573414" w14:textId="393A076C" w:rsidR="003247C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 xml:space="preserve">ชุดการทดลองที่ 1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แป้งสาลี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+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น้ำตาลทราย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+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เกลือ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</w:p>
    <w:p w14:paraId="6F43D0FE" w14:textId="77777777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 xml:space="preserve">ชุดการทดลองที่ 2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แป้งสาลี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+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น้ำตาลทราย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 +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เกลือ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กรัม)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+ </w:t>
      </w:r>
    </w:p>
    <w:p w14:paraId="17B594F1" w14:textId="77777777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ab/>
        <w:t xml:space="preserve">  ยีสต์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</w:p>
    <w:p w14:paraId="2C1F8DFC" w14:textId="77777777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 xml:space="preserve">ชุดการทดลองที่ 3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เกลือ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 xml:space="preserve">กรัม)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+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ยีสต์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</w:p>
    <w:p w14:paraId="5196CB5F" w14:textId="77777777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 xml:space="preserve">ชุดการทดลองที่ 4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ยีสต์ (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 xml:space="preserve">5 </w:t>
      </w:r>
      <w:r w:rsidRPr="00F110FC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กรัม)</w:t>
      </w:r>
    </w:p>
    <w:p w14:paraId="2104D8A6" w14:textId="0926B9BB" w:rsidR="00BC5BAC" w:rsidRPr="00F110FC" w:rsidRDefault="00BC5BAC" w:rsidP="00E971F5">
      <w:pPr>
        <w:tabs>
          <w:tab w:val="left" w:pos="720"/>
          <w:tab w:val="left" w:pos="954"/>
        </w:tabs>
        <w:spacing w:after="0" w:line="240" w:lineRule="auto"/>
        <w:ind w:right="29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2138496" behindDoc="0" locked="0" layoutInCell="1" allowOverlap="1" wp14:anchorId="4BA835C2" wp14:editId="6C9AB18A">
                <wp:simplePos x="0" y="0"/>
                <wp:positionH relativeFrom="column">
                  <wp:posOffset>3009419</wp:posOffset>
                </wp:positionH>
                <wp:positionV relativeFrom="paragraph">
                  <wp:posOffset>1102231</wp:posOffset>
                </wp:positionV>
                <wp:extent cx="821802" cy="1481560"/>
                <wp:effectExtent l="0" t="0" r="0" b="4445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1802" cy="1481560"/>
                          <a:chOff x="0" y="0"/>
                          <a:chExt cx="894779" cy="1638300"/>
                        </a:xfrm>
                      </wpg:grpSpPr>
                      <pic:pic xmlns:pic="http://schemas.openxmlformats.org/drawingml/2006/picture">
                        <pic:nvPicPr>
                          <pic:cNvPr id="56" name="Picture 56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650" cy="1638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Rectangle 57"/>
                        <wps:cNvSpPr/>
                        <wps:spPr>
                          <a:xfrm>
                            <a:off x="630820" y="954912"/>
                            <a:ext cx="263959" cy="6833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2F30D9" id="Group 55" o:spid="_x0000_s1026" style="position:absolute;margin-left:236.95pt;margin-top:86.8pt;width:64.7pt;height:116.65pt;z-index:252138496;mso-width-relative:margin;mso-height-relative:margin" coordsize="8947,16383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">
                <v:shape id="Picture 56" o:spid="_x0000_s1027" type="#_x0000_t75" style="position:absolute;width:8826;height:16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">
                  <v:imagedata r:id="rId12" o:title=""/>
                  <v:path arrowok="t"/>
                </v:shape>
                <v:rect id="Rectangle 57" o:spid="_x0000_s1028" style="position:absolute;left:6308;top:9549;width:2639;height:68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" fillcolor="white [3212]" stroked="f" strokeweight="1pt"/>
              </v:group>
            </w:pict>
          </mc:Fallback>
        </mc:AlternateConten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3. </w:t>
      </w:r>
      <w:r w:rsidR="005A29FC" w:rsidRPr="00F110FC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>นำลูกโป่งทั้ง 4 ใบ ที่บรรจุสารไปสวมที่ปากขวดในแต่ละขวด ดังภาพ จากนั้นยกลูกโป่งขึ้นพร้อมกัน</w:t>
      </w:r>
      <w:r w:rsidR="005A29FC" w:rsidRPr="00F110FC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ab/>
      </w:r>
      <w:r w:rsidR="005A29FC" w:rsidRPr="00F110FC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ab/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>เพื่อให้สารที่บรรจุอยู่ในลูกโป่งลงสู่น้ำกลั่นภายในขวด ซึ่งควรระมัดระวังไม่ให้ปากของลูกโป่ง</w:t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>หลุดออกจากปากขวด ซึ่งอาจครอบปากขวดด้วยลูกโป่งและพันด้วยเทปกาว จากนั้นตั้งทิ้งไว้เป็น</w:t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 xml:space="preserve">เวลา </w:t>
      </w:r>
      <w:r w:rsidR="005A29FC" w:rsidRPr="00F110FC">
        <w:rPr>
          <w:rFonts w:ascii="TH Sarabun New" w:hAnsi="TH Sarabun New" w:cs="TH Sarabun New"/>
          <w:sz w:val="32"/>
          <w:szCs w:val="32"/>
          <w:lang w:val="en-US"/>
        </w:rPr>
        <w:t>5</w:t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- 1</w:t>
      </w:r>
      <w:r w:rsidR="005A29FC" w:rsidRPr="00F110FC">
        <w:rPr>
          <w:rFonts w:ascii="TH Sarabun New" w:hAnsi="TH Sarabun New" w:cs="TH Sarabun New"/>
          <w:sz w:val="32"/>
          <w:szCs w:val="32"/>
          <w:lang w:val="en-US"/>
        </w:rPr>
        <w:t>0</w:t>
      </w:r>
      <w:r w:rsidR="005A29FC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 นาที แล้วสังเกตและบันทึกผล</w:t>
      </w:r>
    </w:p>
    <w:p w14:paraId="51F829AD" w14:textId="5FCD691D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</w:p>
    <w:p w14:paraId="3863B5BA" w14:textId="77777777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643F7F47" w14:textId="77777777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7302B768" w14:textId="77777777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4A431135" w14:textId="4FFC0939" w:rsidR="00BC5BAC" w:rsidRPr="00F110FC" w:rsidRDefault="00BC5BAC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16"/>
          <w:szCs w:val="16"/>
          <w:lang w:val="en-US"/>
        </w:rPr>
      </w:pPr>
    </w:p>
    <w:p w14:paraId="12FABEC1" w14:textId="77777777" w:rsidR="00E971F5" w:rsidRPr="00F110FC" w:rsidRDefault="00E971F5" w:rsidP="00BC5BAC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16"/>
          <w:szCs w:val="16"/>
          <w:lang w:val="en-US"/>
        </w:rPr>
      </w:pPr>
    </w:p>
    <w:p w14:paraId="0AE3EC26" w14:textId="4E0366B4" w:rsidR="00BC5BAC" w:rsidRPr="00F110FC" w:rsidRDefault="00BC5BAC" w:rsidP="00BC5BAC">
      <w:pPr>
        <w:spacing w:after="0" w:line="20" w:lineRule="atLeast"/>
        <w:ind w:left="1080" w:right="29" w:hanging="810"/>
        <w:rPr>
          <w:rFonts w:ascii="TH Sarabun New" w:hAnsi="TH Sarabun New" w:cs="TH Sarabun New"/>
          <w:sz w:val="28"/>
          <w:lang w:val="en-US"/>
        </w:rPr>
      </w:pPr>
      <w:r w:rsidRPr="00F110FC">
        <w:rPr>
          <w:rFonts w:ascii="TH Sarabun New" w:hAnsi="TH Sarabun New" w:cs="TH Sarabun New"/>
          <w:sz w:val="28"/>
          <w:cs/>
          <w:lang w:val="en-US"/>
        </w:rPr>
        <w:t xml:space="preserve">ที่มาภาพ : </w:t>
      </w:r>
      <w:r w:rsidRPr="00F110FC">
        <w:rPr>
          <w:rFonts w:ascii="TH Sarabun New" w:hAnsi="TH Sarabun New" w:cs="TH Sarabun New"/>
          <w:spacing w:val="-6"/>
          <w:sz w:val="28"/>
          <w:cs/>
          <w:lang w:val="en-US"/>
        </w:rPr>
        <w:t>รายการบ้านวิทยาศาสตร</w:t>
      </w:r>
      <w:r w:rsidR="000847F2" w:rsidRPr="00F110FC">
        <w:rPr>
          <w:rFonts w:ascii="TH Sarabun New" w:hAnsi="TH Sarabun New" w:cs="TH Sarabun New"/>
          <w:spacing w:val="-6"/>
          <w:sz w:val="28"/>
          <w:cs/>
          <w:lang w:val="en-US"/>
        </w:rPr>
        <w:t>์</w:t>
      </w:r>
      <w:r w:rsidRPr="00F110FC">
        <w:rPr>
          <w:rFonts w:ascii="TH Sarabun New" w:hAnsi="TH Sarabun New" w:cs="TH Sarabun New"/>
          <w:spacing w:val="-6"/>
          <w:sz w:val="28"/>
          <w:cs/>
          <w:lang w:val="en-US"/>
        </w:rPr>
        <w:t>น้อย</w:t>
      </w:r>
      <w:r w:rsidRPr="00F110FC">
        <w:rPr>
          <w:rFonts w:ascii="TH Sarabun New" w:hAnsi="TH Sarabun New" w:cs="TH Sarabun New"/>
          <w:sz w:val="28"/>
          <w:cs/>
          <w:lang w:val="en-US"/>
        </w:rPr>
        <w:t xml:space="preserve"> </w:t>
      </w:r>
      <w:r w:rsidRPr="00F110FC">
        <w:rPr>
          <w:rFonts w:ascii="TH Sarabun New" w:hAnsi="TH Sarabun New" w:cs="TH Sarabun New"/>
          <w:sz w:val="28"/>
          <w:lang w:val="en-US"/>
        </w:rPr>
        <w:t>https://m.facebook.com/tv.witnoi/photos/a.116753378419897/</w:t>
      </w:r>
      <w:r w:rsidRPr="00F110FC">
        <w:rPr>
          <w:rFonts w:ascii="TH Sarabun New" w:hAnsi="TH Sarabun New" w:cs="TH Sarabun New"/>
          <w:sz w:val="28"/>
          <w:cs/>
          <w:lang w:val="en-US"/>
        </w:rPr>
        <w:br/>
      </w:r>
      <w:r w:rsidRPr="00F110FC">
        <w:rPr>
          <w:rFonts w:ascii="TH Sarabun New" w:hAnsi="TH Sarabun New" w:cs="TH Sarabun New"/>
          <w:sz w:val="28"/>
          <w:lang w:val="en-US"/>
        </w:rPr>
        <w:t>5336794886415694/?type=3</w:t>
      </w:r>
      <w:r w:rsidRPr="00F110FC">
        <w:rPr>
          <w:rStyle w:val="Hyperlink"/>
          <w:rFonts w:ascii="TH Sarabun New" w:hAnsi="TH Sarabun New" w:cs="TH Sarabun New"/>
          <w:color w:val="auto"/>
          <w:sz w:val="28"/>
          <w:u w:val="none"/>
          <w:lang w:val="en-US"/>
        </w:rPr>
        <w:t xml:space="preserve"> </w:t>
      </w:r>
      <w:r w:rsidRPr="00F110FC">
        <w:rPr>
          <w:rStyle w:val="Hyperlink"/>
          <w:rFonts w:ascii="TH Sarabun New" w:hAnsi="TH Sarabun New" w:cs="TH Sarabun New"/>
          <w:color w:val="auto"/>
          <w:sz w:val="28"/>
          <w:u w:val="none"/>
          <w:cs/>
          <w:lang w:val="en-US"/>
        </w:rPr>
        <w:t xml:space="preserve">สืบค้นวันที่ </w:t>
      </w:r>
      <w:r w:rsidRPr="00F110FC">
        <w:rPr>
          <w:rStyle w:val="Hyperlink"/>
          <w:rFonts w:ascii="TH Sarabun New" w:hAnsi="TH Sarabun New" w:cs="TH Sarabun New"/>
          <w:color w:val="auto"/>
          <w:sz w:val="28"/>
          <w:u w:val="none"/>
          <w:lang w:val="en-US"/>
        </w:rPr>
        <w:t xml:space="preserve">8 </w:t>
      </w:r>
      <w:r w:rsidRPr="00F110FC">
        <w:rPr>
          <w:rStyle w:val="Hyperlink"/>
          <w:rFonts w:ascii="TH Sarabun New" w:hAnsi="TH Sarabun New" w:cs="TH Sarabun New"/>
          <w:color w:val="auto"/>
          <w:sz w:val="28"/>
          <w:u w:val="none"/>
          <w:cs/>
          <w:lang w:val="en-US"/>
        </w:rPr>
        <w:t xml:space="preserve">เมษายน </w:t>
      </w:r>
      <w:r w:rsidRPr="00F110FC">
        <w:rPr>
          <w:rStyle w:val="Hyperlink"/>
          <w:rFonts w:ascii="TH Sarabun New" w:hAnsi="TH Sarabun New" w:cs="TH Sarabun New"/>
          <w:color w:val="auto"/>
          <w:sz w:val="28"/>
          <w:u w:val="none"/>
          <w:lang w:val="en-US"/>
        </w:rPr>
        <w:t>2567</w:t>
      </w:r>
    </w:p>
    <w:p w14:paraId="514C37B2" w14:textId="77777777" w:rsidR="00E971F5" w:rsidRPr="00F110FC" w:rsidRDefault="00E971F5" w:rsidP="005846E8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</w:p>
    <w:p w14:paraId="66BE93C8" w14:textId="6FABAAB7" w:rsidR="008D59B5" w:rsidRDefault="00BC5BAC" w:rsidP="005846E8">
      <w:pPr>
        <w:spacing w:after="0" w:line="276" w:lineRule="auto"/>
        <w:ind w:left="274" w:right="29" w:hanging="27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  <w:lang w:val="en-US"/>
        </w:rPr>
        <w:t>ตารางบันทึกผลการทดลอง</w:t>
      </w: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i/>
          <w:iCs/>
          <w:sz w:val="32"/>
          <w:szCs w:val="32"/>
          <w:cs/>
          <w:lang w:val="en-US"/>
        </w:rPr>
        <w:t>(ให้นักเรียนออกแบบตารางบันทึกผลการทดลองด้วยตัวเอง)</w:t>
      </w:r>
      <w:r w:rsidR="00E971F5" w:rsidRPr="00F110FC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E971F5" w:rsidRPr="00F110FC">
        <w:rPr>
          <w:rFonts w:ascii="TH Sarabun New" w:hAnsi="TH Sarabun New" w:cs="TH Sarabun New"/>
          <w:b/>
          <w:bCs/>
          <w:sz w:val="32"/>
          <w:szCs w:val="32"/>
        </w:rPr>
        <w:br/>
      </w:r>
      <w:r w:rsidR="00E971F5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E971F5"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E971F5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22"/>
        <w:gridCol w:w="4494"/>
      </w:tblGrid>
      <w:tr w:rsidR="008D59B5" w:rsidRPr="00F110FC" w14:paraId="0BACA1E0" w14:textId="77777777" w:rsidTr="00EE2D18">
        <w:tc>
          <w:tcPr>
            <w:tcW w:w="402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38385824" w14:textId="77777777" w:rsidR="008D59B5" w:rsidRPr="00F110FC" w:rsidRDefault="008D59B5" w:rsidP="00EE2D18">
            <w:pPr>
              <w:spacing w:line="276" w:lineRule="auto"/>
              <w:ind w:right="29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ชุดการทดลอง</w:t>
            </w:r>
          </w:p>
        </w:tc>
        <w:tc>
          <w:tcPr>
            <w:tcW w:w="449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14:paraId="649A39EA" w14:textId="77777777" w:rsidR="008D59B5" w:rsidRPr="00F110FC" w:rsidRDefault="008D59B5" w:rsidP="00EE2D18">
            <w:pPr>
              <w:spacing w:line="276" w:lineRule="auto"/>
              <w:ind w:right="29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ผลการเปลี่ยนแปลง</w:t>
            </w:r>
          </w:p>
        </w:tc>
      </w:tr>
      <w:tr w:rsidR="008D59B5" w:rsidRPr="00F110FC" w14:paraId="32555850" w14:textId="77777777" w:rsidTr="00EE2D18">
        <w:tc>
          <w:tcPr>
            <w:tcW w:w="402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78CAB602" w14:textId="77777777" w:rsidR="008D59B5" w:rsidRPr="00F110FC" w:rsidRDefault="008D59B5" w:rsidP="00EE2D18">
            <w:pPr>
              <w:spacing w:line="276" w:lineRule="auto"/>
              <w:ind w:right="29"/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1. น้ำ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  <w:t xml:space="preserve"> +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แป้งสาลี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  <w:t xml:space="preserve"> +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 xml:space="preserve"> น้ำตาล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  <w:t xml:space="preserve"> +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เกลือ</w:t>
            </w:r>
          </w:p>
        </w:tc>
        <w:tc>
          <w:tcPr>
            <w:tcW w:w="449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14:paraId="13B56E4E" w14:textId="77777777" w:rsidR="008D59B5" w:rsidRPr="00F110FC" w:rsidRDefault="008D59B5" w:rsidP="00EE2D18">
            <w:pPr>
              <w:spacing w:line="276" w:lineRule="auto"/>
              <w:ind w:right="29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US"/>
              </w:rPr>
              <w:t>ลูกโป่งแฟบ ไม่มีการขยาย หรือไม่พอง</w:t>
            </w:r>
          </w:p>
        </w:tc>
      </w:tr>
      <w:tr w:rsidR="008D59B5" w:rsidRPr="00F110FC" w14:paraId="047C389C" w14:textId="77777777" w:rsidTr="00EE2D18">
        <w:tc>
          <w:tcPr>
            <w:tcW w:w="402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0F29D4D3" w14:textId="77777777" w:rsidR="008D59B5" w:rsidRPr="00F110FC" w:rsidRDefault="008D59B5" w:rsidP="00EE2D18">
            <w:pPr>
              <w:spacing w:line="276" w:lineRule="auto"/>
              <w:ind w:right="29"/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2. น้ำ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  <w:t xml:space="preserve"> +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แป้งสาลี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  <w:t xml:space="preserve"> +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 xml:space="preserve"> น้ำตาล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  <w:t xml:space="preserve">+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 xml:space="preserve">เกลือ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  <w:t xml:space="preserve">+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ยีสต์</w:t>
            </w:r>
          </w:p>
        </w:tc>
        <w:tc>
          <w:tcPr>
            <w:tcW w:w="449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14:paraId="52D65B5F" w14:textId="77777777" w:rsidR="008D59B5" w:rsidRPr="00F110FC" w:rsidRDefault="008D59B5" w:rsidP="00EE2D18">
            <w:pPr>
              <w:spacing w:line="276" w:lineRule="auto"/>
              <w:ind w:right="29"/>
              <w:jc w:val="center"/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US"/>
              </w:rPr>
              <w:t>ลูกโป่งยกตัว พองขึ้น</w:t>
            </w:r>
            <w:r w:rsidRPr="00F110FC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lang w:val="en-US"/>
              </w:rPr>
              <w:t xml:space="preserve"> </w:t>
            </w:r>
            <w:r w:rsidRPr="00F110FC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US"/>
              </w:rPr>
              <w:t>ขยายขนาด</w:t>
            </w:r>
          </w:p>
        </w:tc>
      </w:tr>
      <w:tr w:rsidR="008D59B5" w:rsidRPr="00F110FC" w14:paraId="3A92CA78" w14:textId="77777777" w:rsidTr="00EE2D18">
        <w:tc>
          <w:tcPr>
            <w:tcW w:w="402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2C947E22" w14:textId="77777777" w:rsidR="008D59B5" w:rsidRPr="00F110FC" w:rsidRDefault="008D59B5" w:rsidP="00EE2D18">
            <w:pPr>
              <w:spacing w:line="276" w:lineRule="auto"/>
              <w:ind w:right="29"/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3. น้ำ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  <w:t xml:space="preserve"> +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 xml:space="preserve">เกลือ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  <w:t xml:space="preserve">+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ยีสต์</w:t>
            </w:r>
          </w:p>
        </w:tc>
        <w:tc>
          <w:tcPr>
            <w:tcW w:w="449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14:paraId="57B7A070" w14:textId="77777777" w:rsidR="008D59B5" w:rsidRPr="00F110FC" w:rsidRDefault="008D59B5" w:rsidP="00EE2D18">
            <w:pPr>
              <w:spacing w:line="276" w:lineRule="auto"/>
              <w:ind w:right="29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US"/>
              </w:rPr>
              <w:t>ลูกโป่งแฟบ ไม่มีการขยาย หรือไม่พอง</w:t>
            </w:r>
          </w:p>
        </w:tc>
      </w:tr>
      <w:tr w:rsidR="008D59B5" w:rsidRPr="00F110FC" w14:paraId="29E2B5BB" w14:textId="77777777" w:rsidTr="00EE2D18">
        <w:tc>
          <w:tcPr>
            <w:tcW w:w="402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2C6E3902" w14:textId="77777777" w:rsidR="008D59B5" w:rsidRPr="00F110FC" w:rsidRDefault="008D59B5" w:rsidP="00EE2D18">
            <w:pPr>
              <w:spacing w:line="276" w:lineRule="auto"/>
              <w:ind w:right="29"/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</w:pP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 xml:space="preserve">4. น้ำ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lang w:val="en-US"/>
              </w:rPr>
              <w:t xml:space="preserve">+ </w:t>
            </w:r>
            <w:r w:rsidRPr="00F110FC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US"/>
              </w:rPr>
              <w:t>ยีสต์</w:t>
            </w:r>
          </w:p>
        </w:tc>
        <w:tc>
          <w:tcPr>
            <w:tcW w:w="449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14:paraId="1B8DCC48" w14:textId="77777777" w:rsidR="008D59B5" w:rsidRPr="00F110FC" w:rsidRDefault="008D59B5" w:rsidP="00EE2D18">
            <w:pPr>
              <w:spacing w:line="276" w:lineRule="auto"/>
              <w:ind w:right="29"/>
              <w:jc w:val="center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F110FC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US"/>
              </w:rPr>
              <w:t>ลูกโป่งแฟบ ไม่มีการขยาย หรือไม่พอง</w:t>
            </w:r>
          </w:p>
        </w:tc>
      </w:tr>
    </w:tbl>
    <w:p w14:paraId="6F1B16DA" w14:textId="28EB8DCD" w:rsidR="00E971F5" w:rsidRPr="00F110FC" w:rsidRDefault="008D59B5" w:rsidP="008D59B5">
      <w:pPr>
        <w:tabs>
          <w:tab w:val="left" w:pos="882"/>
        </w:tabs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i/>
          <w:iCs/>
          <w:color w:val="FF0000"/>
          <w:sz w:val="32"/>
          <w:szCs w:val="32"/>
          <w:cs/>
          <w:lang w:val="en-US"/>
        </w:rPr>
        <w:t>หมายเหตุ ในช่องผลการเปลี่ยนแปลง</w:t>
      </w:r>
      <w:r w:rsidRPr="00F110FC">
        <w:rPr>
          <w:rFonts w:ascii="TH Sarabun New" w:hAnsi="TH Sarabun New" w:cs="TH Sarabun New"/>
          <w:i/>
          <w:iCs/>
          <w:color w:val="FF0000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i/>
          <w:iCs/>
          <w:color w:val="FF0000"/>
          <w:sz w:val="32"/>
          <w:szCs w:val="32"/>
          <w:cs/>
          <w:lang w:val="en-US"/>
        </w:rPr>
        <w:t>นักเรียนบันทึกผลจากการสังเกตหรือการเปลี่ยนแปลงที่เกิดขึ้นจริง</w:t>
      </w:r>
      <w:r w:rsidRPr="00F110FC">
        <w:rPr>
          <w:rFonts w:ascii="TH Sarabun New" w:hAnsi="TH Sarabun New" w:cs="TH Sarabun New"/>
          <w:i/>
          <w:iCs/>
          <w:color w:val="FF0000"/>
          <w:sz w:val="32"/>
          <w:szCs w:val="32"/>
          <w:lang w:val="en-US"/>
        </w:rPr>
        <w:tab/>
      </w:r>
      <w:r>
        <w:rPr>
          <w:rFonts w:ascii="TH Sarabun New" w:hAnsi="TH Sarabun New" w:cs="TH Sarabun New"/>
          <w:i/>
          <w:iCs/>
          <w:color w:val="FF0000"/>
          <w:sz w:val="32"/>
          <w:szCs w:val="32"/>
          <w:lang w:val="en-US"/>
        </w:rPr>
        <w:br/>
      </w:r>
      <w:r>
        <w:rPr>
          <w:rFonts w:ascii="TH Sarabun New" w:hAnsi="TH Sarabun New" w:cs="TH Sarabun New"/>
          <w:i/>
          <w:iCs/>
          <w:color w:val="FF0000"/>
          <w:sz w:val="32"/>
          <w:szCs w:val="32"/>
          <w:lang w:val="en-US"/>
        </w:rPr>
        <w:tab/>
      </w:r>
      <w:r w:rsidRPr="00F110FC">
        <w:rPr>
          <w:rFonts w:ascii="TH Sarabun New" w:hAnsi="TH Sarabun New" w:cs="TH Sarabun New"/>
          <w:i/>
          <w:iCs/>
          <w:color w:val="FF0000"/>
          <w:sz w:val="32"/>
          <w:szCs w:val="32"/>
          <w:cs/>
          <w:lang w:val="en-US"/>
        </w:rPr>
        <w:t>ในชั้นเรียน</w:t>
      </w:r>
      <w:r>
        <w:rPr>
          <w:rFonts w:ascii="TH Sarabun New" w:hAnsi="TH Sarabun New" w:cs="TH Sarabun New"/>
          <w:color w:val="FF0000"/>
          <w:sz w:val="32"/>
          <w:szCs w:val="32"/>
          <w:lang w:val="en-US"/>
        </w:rPr>
        <w:br/>
      </w:r>
    </w:p>
    <w:p w14:paraId="0EF87520" w14:textId="3874ACEF" w:rsidR="004D4E2E" w:rsidRPr="00F110FC" w:rsidRDefault="002F571F" w:rsidP="00E971F5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880448" behindDoc="0" locked="0" layoutInCell="1" allowOverlap="1" wp14:anchorId="5C5A1B55" wp14:editId="2E21377C">
                <wp:simplePos x="0" y="0"/>
                <wp:positionH relativeFrom="column">
                  <wp:posOffset>169332</wp:posOffset>
                </wp:positionH>
                <wp:positionV relativeFrom="paragraph">
                  <wp:posOffset>220133</wp:posOffset>
                </wp:positionV>
                <wp:extent cx="5659967" cy="1910910"/>
                <wp:effectExtent l="0" t="0" r="0" b="0"/>
                <wp:wrapNone/>
                <wp:docPr id="97631034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9967" cy="1910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0AD6DAE" w14:textId="2D884D5F" w:rsidR="001D0A9C" w:rsidRPr="002F571F" w:rsidRDefault="00A10482" w:rsidP="00F0521B">
                            <w:pPr>
                              <w:spacing w:after="0" w:line="276" w:lineRule="auto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A1048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จากการทดลอง พบว่า ชุดการทดลองที่มีการเปลี่ยนแปลง คือ ชุดการทดลองที่ 2 ลักษณะของลูกโป่ง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จะ</w:t>
                            </w:r>
                            <w:r w:rsidRPr="00A1048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ยกตัว พองขึ้น ขยายขนาด ส่วนชุดการทดลองที่ 1 3 และ 4 ไม่เกิดการเปลี่ยนแปลง สาเหตุที่ทำให้ลูกโป่งพองขึ้นได้ เนื่องจากเมื่อแป้งและน้ำตาลทำปฏิกิริยากับยีสต์ จะมีแก๊สเกิดขึ้นจากกระบวนการหมักของยีสต์ แก๊สดังกล่าวจึงดันลูกโป่งให้พองได้ ซึ่งเป็นไปตามสมมติฐานที่ตั้งไว้</w:t>
                            </w:r>
                            <w:r w:rsidR="001D0A9C" w:rsidRPr="002F571F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A1B55" id="Text Box 13" o:spid="_x0000_s1038" type="#_x0000_t202" style="position:absolute;left:0;text-align:left;margin-left:13.35pt;margin-top:17.35pt;width:445.65pt;height:150.45pt;z-index:251880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" filled="f" stroked="f">
                <v:textbox>
                  <w:txbxContent>
                    <w:p w14:paraId="00AD6DAE" w14:textId="2D884D5F" w:rsidR="001D0A9C" w:rsidRPr="002F571F" w:rsidRDefault="00A10482" w:rsidP="00F0521B">
                      <w:pPr>
                        <w:spacing w:after="0" w:line="276" w:lineRule="auto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A1048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จากการทดลอง พบว่า ชุดการทดลองที่มีการเปลี่ยนแปลง คือ ชุดการทดลองที่ 2 ลักษณะของลูกโป่ง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จะ</w:t>
                      </w:r>
                      <w:r w:rsidRPr="00A1048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ยกตัว พองขึ้น ขยายขนาด ส่วนชุดการทดลองที่ 1 3 และ 4 ไม่เกิดการเปลี่ยนแปลง สาเหตุที่ทำให้ลูกโป่งพองขึ้นได้ เนื่องจากเมื่อแป้งและน้ำตาลทำปฏิกิริยากับยีสต์ จะมีแก๊สเกิดขึ้นจากกระบวนการหมักของยีสต์ แก๊สดังกล่าวจึงดันลูกโป่งให้พองได้ ซึ่งเป็นไปตามสมมติฐานที่ตั้งไว้</w:t>
                      </w:r>
                      <w:r w:rsidR="001D0A9C" w:rsidRPr="002F571F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5846E8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สรุป</w:t>
      </w:r>
      <w:r w:rsidR="00BA1ABA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และอภิปราย</w:t>
      </w:r>
      <w:r w:rsidR="005846E8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ผลการทดลอง</w:t>
      </w:r>
      <w:r w:rsidR="004D4E2E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</w:t>
      </w:r>
      <w:r w:rsidR="00E971F5" w:rsidRPr="00F110FC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E971F5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E971F5"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สมรรถนะ:</w:t>
      </w:r>
      <w:r w:rsidR="00E971F5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1350CE40" w14:textId="44DF1415" w:rsidR="005846E8" w:rsidRPr="00F110FC" w:rsidRDefault="005846E8" w:rsidP="005846E8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1E0520BA" w14:textId="0C5372EA" w:rsidR="005846E8" w:rsidRPr="00F110FC" w:rsidRDefault="005846E8" w:rsidP="005846E8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45C5513E" w14:textId="77777777" w:rsidR="005846E8" w:rsidRPr="00F110FC" w:rsidRDefault="005846E8" w:rsidP="005846E8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3DCA90EA" w14:textId="536D0639" w:rsidR="005846E8" w:rsidRPr="00F110FC" w:rsidRDefault="005846E8" w:rsidP="005846E8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0C7542AB" w14:textId="4B40D2ED" w:rsidR="005846E8" w:rsidRPr="00F110FC" w:rsidRDefault="005846E8" w:rsidP="005846E8">
      <w:pPr>
        <w:spacing w:after="0" w:line="276" w:lineRule="auto"/>
        <w:ind w:left="274" w:right="29" w:hanging="270"/>
        <w:rPr>
          <w:rFonts w:ascii="TH Sarabun New" w:hAnsi="TH Sarabun New" w:cs="TH Sarabun New"/>
          <w:b/>
          <w:bCs/>
          <w:sz w:val="32"/>
          <w:szCs w:val="32"/>
          <w:u w:val="single"/>
          <w:lang w:val="en-US"/>
        </w:rPr>
      </w:pPr>
      <w:r w:rsidRPr="00F110FC">
        <w:rPr>
          <w:rFonts w:ascii="TH Sarabun New" w:hAnsi="TH Sarabun New" w:cs="TH Sarabun New"/>
          <w:b/>
          <w:bCs/>
          <w:sz w:val="32"/>
          <w:szCs w:val="32"/>
          <w:u w:val="single"/>
          <w:cs/>
          <w:lang w:val="en-US"/>
        </w:rPr>
        <w:t>คำถามท้ายกิจกรรม</w:t>
      </w:r>
    </w:p>
    <w:p w14:paraId="098B4968" w14:textId="6C2D289B" w:rsidR="005846E8" w:rsidRPr="00F110FC" w:rsidRDefault="00682AB4" w:rsidP="00285A51">
      <w:pPr>
        <w:spacing w:after="0" w:line="240" w:lineRule="auto"/>
        <w:ind w:left="274" w:right="29" w:hanging="274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noProof/>
          <w:sz w:val="32"/>
          <w:szCs w:val="32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2017664" behindDoc="0" locked="0" layoutInCell="1" allowOverlap="1" wp14:anchorId="30C6F799" wp14:editId="36CFAC59">
                <wp:simplePos x="0" y="0"/>
                <wp:positionH relativeFrom="column">
                  <wp:posOffset>147955</wp:posOffset>
                </wp:positionH>
                <wp:positionV relativeFrom="paragraph">
                  <wp:posOffset>717452</wp:posOffset>
                </wp:positionV>
                <wp:extent cx="5608955" cy="692150"/>
                <wp:effectExtent l="0" t="0" r="0" b="0"/>
                <wp:wrapNone/>
                <wp:docPr id="192979948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8955" cy="692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9B27C52" w14:textId="129851B9" w:rsidR="001D0A9C" w:rsidRPr="000104A6" w:rsidRDefault="001D0A9C" w:rsidP="00602816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แตกต่างกัน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โดยชุดการทดลองที่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1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ลูกโป่งไม่พอง ส่วนชุดการทดลองที่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ลูกโป่งพอง เพราะใน</w:t>
                            </w:r>
                            <w:r w:rsidR="008053F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ชุดการทดลองที่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2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มียีสต์เป็นองค์ประกอบ ทำให้เกิดปฏิกิริยาเคมี</w:t>
                            </w:r>
                            <w:r w:rsidRPr="00F0521B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E6C7F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ซึ่ง</w:t>
                            </w:r>
                            <w:r w:rsidRPr="00F0521B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มีแก๊สเกิดขึ้น และทำให้ลูกโป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่งพอง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6F799" id="Text Box 12" o:spid="_x0000_s1039" type="#_x0000_t202" style="position:absolute;left:0;text-align:left;margin-left:11.65pt;margin-top:56.5pt;width:441.65pt;height:54.5pt;z-index:252017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" filled="f" stroked="f">
                <v:textbox>
                  <w:txbxContent>
                    <w:p w14:paraId="29B27C52" w14:textId="129851B9" w:rsidR="001D0A9C" w:rsidRPr="000104A6" w:rsidRDefault="001D0A9C" w:rsidP="00602816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แตกต่างกัน 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โดยชุดการทดลองที่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1 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ลูกโป่งไม่พอง ส่วนชุดการทดลองที่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ลูกโป่งพอง เพราะใน</w:t>
                      </w:r>
                      <w:r w:rsidR="008053F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ชุดการทดลองที่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 2 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มียีสต์เป็นองค์ประกอบ ทำให้เกิดปฏิกิริยาเคมี</w:t>
                      </w:r>
                      <w:r w:rsidRPr="00F0521B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2E6C7F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ซึ่ง</w:t>
                      </w:r>
                      <w:r w:rsidRPr="00F0521B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มีแก๊สเกิดขึ้น และทำให้ลูกโป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่งพอง</w:t>
                      </w:r>
                    </w:p>
                  </w:txbxContent>
                </v:textbox>
              </v:shape>
            </w:pict>
          </mc:Fallback>
        </mc:AlternateContent>
      </w:r>
      <w:r w:rsidR="005846E8" w:rsidRPr="00F110FC">
        <w:rPr>
          <w:rFonts w:ascii="TH Sarabun New" w:hAnsi="TH Sarabun New" w:cs="TH Sarabun New"/>
          <w:sz w:val="32"/>
          <w:szCs w:val="32"/>
          <w:lang w:val="en-US"/>
        </w:rPr>
        <w:t>1.</w:t>
      </w:r>
      <w:r w:rsidR="005846E8"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7C2C14" w:rsidRPr="00F110FC">
        <w:rPr>
          <w:rFonts w:ascii="TH Sarabun New" w:hAnsi="TH Sarabun New" w:cs="TH Sarabun New"/>
          <w:sz w:val="32"/>
          <w:szCs w:val="32"/>
          <w:cs/>
          <w:lang w:val="en-US"/>
        </w:rPr>
        <w:t>จากการ</w:t>
      </w:r>
      <w:r w:rsidR="00BA1ABA" w:rsidRPr="00F110FC">
        <w:rPr>
          <w:rFonts w:ascii="TH Sarabun New" w:hAnsi="TH Sarabun New" w:cs="TH Sarabun New"/>
          <w:sz w:val="32"/>
          <w:szCs w:val="32"/>
          <w:cs/>
        </w:rPr>
        <w:t>ทดลอง</w:t>
      </w:r>
      <w:r w:rsidR="007C2C14" w:rsidRPr="00F110FC">
        <w:rPr>
          <w:rFonts w:ascii="TH Sarabun New" w:hAnsi="TH Sarabun New" w:cs="TH Sarabun New"/>
          <w:sz w:val="32"/>
          <w:szCs w:val="32"/>
          <w:cs/>
        </w:rPr>
        <w:t xml:space="preserve"> ผลการทดลองที่เกิดขึ้นในชุด</w:t>
      </w:r>
      <w:r w:rsidR="00930850" w:rsidRPr="00F110FC">
        <w:rPr>
          <w:rFonts w:ascii="TH Sarabun New" w:hAnsi="TH Sarabun New" w:cs="TH Sarabun New"/>
          <w:sz w:val="32"/>
          <w:szCs w:val="32"/>
          <w:cs/>
        </w:rPr>
        <w:t>การ</w:t>
      </w:r>
      <w:r w:rsidR="007C2C14" w:rsidRPr="00F110FC">
        <w:rPr>
          <w:rFonts w:ascii="TH Sarabun New" w:hAnsi="TH Sarabun New" w:cs="TH Sarabun New"/>
          <w:sz w:val="32"/>
          <w:szCs w:val="32"/>
          <w:cs/>
        </w:rPr>
        <w:t xml:space="preserve">ทดลองที่ </w:t>
      </w:r>
      <w:r w:rsidR="007C2C14" w:rsidRPr="00F110FC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="007C2C14"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และ </w:t>
      </w:r>
      <w:r w:rsidR="007C2C14" w:rsidRPr="00F110FC">
        <w:rPr>
          <w:rFonts w:ascii="TH Sarabun New" w:hAnsi="TH Sarabun New" w:cs="TH Sarabun New"/>
          <w:sz w:val="32"/>
          <w:szCs w:val="32"/>
          <w:lang w:val="en-US"/>
        </w:rPr>
        <w:t>2</w:t>
      </w:r>
      <w:r w:rsidR="007C2C14" w:rsidRPr="00F110FC">
        <w:rPr>
          <w:rFonts w:ascii="TH Sarabun New" w:hAnsi="TH Sarabun New" w:cs="TH Sarabun New"/>
          <w:sz w:val="32"/>
          <w:szCs w:val="32"/>
          <w:cs/>
        </w:rPr>
        <w:t xml:space="preserve"> เหมือนหรือแตกต่างกันอย่างไร</w:t>
      </w:r>
      <w:r w:rsidR="00BA1ABA" w:rsidRPr="00F110FC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846E8" w:rsidRPr="00F110FC">
        <w:rPr>
          <w:rFonts w:ascii="TH Sarabun New" w:hAnsi="TH Sarabun New" w:cs="TH Sarabun New"/>
          <w:sz w:val="32"/>
          <w:szCs w:val="32"/>
          <w:cs/>
        </w:rPr>
        <w:t>เพราะเหตุใด</w:t>
      </w:r>
      <w:r w:rsidRPr="00F110FC">
        <w:rPr>
          <w:rFonts w:ascii="TH Sarabun New" w:hAnsi="TH Sarabun New" w:cs="TH Sarabun New"/>
          <w:sz w:val="32"/>
          <w:szCs w:val="32"/>
        </w:rPr>
        <w:br/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อธิบายปรากฏการณ์ฯ)</w:t>
      </w:r>
    </w:p>
    <w:p w14:paraId="3F8BBF7F" w14:textId="3CE9B0B7" w:rsidR="005846E8" w:rsidRPr="00F110FC" w:rsidRDefault="00836602" w:rsidP="005846E8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  <w:r w:rsidR="007C2C14" w:rsidRPr="00F110FC">
        <w:rPr>
          <w:rFonts w:ascii="TH Sarabun New" w:hAnsi="TH Sarabun New" w:cs="TH Sarabun New"/>
          <w:b/>
          <w:bCs/>
          <w:noProof/>
          <w:sz w:val="32"/>
          <w:szCs w:val="32"/>
          <w:u w:val="single"/>
          <w:lang w:eastAsia="en-GB"/>
        </w:rPr>
        <w:t xml:space="preserve"> </w:t>
      </w:r>
      <w:r w:rsidR="005846E8" w:rsidRPr="00F110FC">
        <w:rPr>
          <w:rFonts w:ascii="TH Sarabun New" w:hAnsi="TH Sarabun New" w:cs="TH Sarabun New"/>
          <w:sz w:val="32"/>
          <w:szCs w:val="32"/>
          <w:lang w:val="en-US"/>
        </w:rPr>
        <w:t>…</w:t>
      </w:r>
      <w:r w:rsidR="005846E8"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="005846E8"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="005846E8"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="005846E8"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="005846E8"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189DEAB4" w14:textId="0DCC46E8" w:rsidR="00836602" w:rsidRPr="00F110FC" w:rsidRDefault="00836602" w:rsidP="00285A51">
      <w:pPr>
        <w:spacing w:after="0" w:line="240" w:lineRule="auto"/>
        <w:ind w:left="274" w:right="29" w:hanging="274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2.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ab/>
        <w:t>จากการ</w:t>
      </w:r>
      <w:r w:rsidRPr="00F110FC">
        <w:rPr>
          <w:rFonts w:ascii="TH Sarabun New" w:hAnsi="TH Sarabun New" w:cs="TH Sarabun New"/>
          <w:sz w:val="32"/>
          <w:szCs w:val="32"/>
          <w:cs/>
        </w:rPr>
        <w:t>ทดลอง ผลการทดลองที่เกิดขึ้นในชุด</w:t>
      </w:r>
      <w:r w:rsidR="00930850" w:rsidRPr="00F110FC">
        <w:rPr>
          <w:rFonts w:ascii="TH Sarabun New" w:hAnsi="TH Sarabun New" w:cs="TH Sarabun New"/>
          <w:sz w:val="32"/>
          <w:szCs w:val="32"/>
          <w:cs/>
        </w:rPr>
        <w:t>การ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ทดลองที่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 xml:space="preserve">2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และ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3</w:t>
      </w:r>
      <w:r w:rsidRPr="00F110FC">
        <w:rPr>
          <w:rFonts w:ascii="TH Sarabun New" w:hAnsi="TH Sarabun New" w:cs="TH Sarabun New"/>
          <w:sz w:val="32"/>
          <w:szCs w:val="32"/>
          <w:cs/>
        </w:rPr>
        <w:t xml:space="preserve"> เหมือนหรือแตกต่างกันอย่างไร เพราะเหตุใด</w:t>
      </w:r>
    </w:p>
    <w:p w14:paraId="048A73A1" w14:textId="51FC6B62" w:rsidR="00682AB4" w:rsidRPr="00F110FC" w:rsidRDefault="00682AB4" w:rsidP="00285A51">
      <w:pPr>
        <w:spacing w:after="0" w:line="240" w:lineRule="auto"/>
        <w:ind w:left="274" w:right="29" w:hanging="274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noProof/>
          <w:sz w:val="32"/>
          <w:szCs w:val="32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2019712" behindDoc="0" locked="0" layoutInCell="1" allowOverlap="1" wp14:anchorId="5BB60E21" wp14:editId="28C0288C">
                <wp:simplePos x="0" y="0"/>
                <wp:positionH relativeFrom="column">
                  <wp:posOffset>117426</wp:posOffset>
                </wp:positionH>
                <wp:positionV relativeFrom="paragraph">
                  <wp:posOffset>188595</wp:posOffset>
                </wp:positionV>
                <wp:extent cx="5462905" cy="689610"/>
                <wp:effectExtent l="0" t="0" r="0" b="0"/>
                <wp:wrapNone/>
                <wp:docPr id="192979948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2905" cy="689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25864B" w14:textId="31B60AD0" w:rsidR="001D0A9C" w:rsidRPr="000104A6" w:rsidRDefault="001D0A9C" w:rsidP="00836602">
                            <w:pPr>
                              <w:spacing w:after="0" w:line="276" w:lineRule="auto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แตกต่างกัน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โดยชุดการทดลองที่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ลูกโป่งพอง ส่วนชุดการทดลองที่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3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ลูกโป่งไม่พอง เพราะ</w:t>
                            </w:r>
                            <w:r w:rsidR="00611904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ใน</w:t>
                            </w:r>
                            <w:r w:rsidR="00930850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ชุดการทดลองที่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 xml:space="preserve"> 2 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มีแป้งและน้ำตาลเป็นองค์ประกอบ ทำให้เกิดปฏิกิริยาเคมี</w:t>
                            </w:r>
                            <w:r w:rsidRPr="00F0521B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2E6C7F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ซึ่ง</w:t>
                            </w:r>
                            <w:r w:rsidRPr="00F0521B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มีแก๊สเกิดขึ้น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60E21" id="_x0000_s1040" type="#_x0000_t202" style="position:absolute;left:0;text-align:left;margin-left:9.25pt;margin-top:14.85pt;width:430.15pt;height:54.3pt;z-index:25201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" filled="f" stroked="f">
                <v:textbox>
                  <w:txbxContent>
                    <w:p w14:paraId="7625864B" w14:textId="31B60AD0" w:rsidR="001D0A9C" w:rsidRPr="000104A6" w:rsidRDefault="001D0A9C" w:rsidP="00836602">
                      <w:pPr>
                        <w:spacing w:after="0" w:line="276" w:lineRule="auto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แตกต่างกัน 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โดยชุดการทดลองที่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ลูกโป่งพอง ส่วนชุดการทดลองที่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3 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ลูกโป่งไม่พอง เพราะ</w:t>
                      </w:r>
                      <w:r w:rsidR="00611904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ใน</w:t>
                      </w:r>
                      <w:r w:rsidR="00930850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ชุดการทดลองที่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val="en-US"/>
                        </w:rPr>
                        <w:t xml:space="preserve"> 2 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>มีแป้งและน้ำตาลเป็นองค์ประกอบ ทำให้เกิดปฏิกิริยาเคมี</w:t>
                      </w:r>
                      <w:r w:rsidRPr="00F0521B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2E6C7F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>ซึ่ง</w:t>
                      </w:r>
                      <w:r w:rsidRPr="00F0521B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มีแก๊สเกิดขึ้น </w:t>
                      </w:r>
                    </w:p>
                  </w:txbxContent>
                </v:textbox>
              </v:shape>
            </w:pict>
          </mc:Fallback>
        </mc:AlternateContent>
      </w:r>
      <w:r w:rsidRPr="00F110FC">
        <w:rPr>
          <w:rFonts w:ascii="TH Sarabun New" w:hAnsi="TH Sarabun New" w:cs="TH Sarabun New"/>
          <w:sz w:val="32"/>
          <w:szCs w:val="32"/>
        </w:rPr>
        <w:tab/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อธิบายปรากฏการณ์ฯ)</w:t>
      </w:r>
    </w:p>
    <w:p w14:paraId="7D41ADD0" w14:textId="77777777" w:rsidR="00836602" w:rsidRPr="00F110FC" w:rsidRDefault="00836602" w:rsidP="00836602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  <w:r w:rsidRPr="00F110FC">
        <w:rPr>
          <w:rFonts w:ascii="TH Sarabun New" w:hAnsi="TH Sarabun New" w:cs="TH Sarabun New"/>
          <w:b/>
          <w:bCs/>
          <w:noProof/>
          <w:sz w:val="32"/>
          <w:szCs w:val="32"/>
          <w:u w:val="single"/>
          <w:lang w:eastAsia="en-GB"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42EEBC3C" w14:textId="55D0C76F" w:rsidR="005846E8" w:rsidRPr="00F110FC" w:rsidRDefault="00836602" w:rsidP="005846E8">
      <w:pPr>
        <w:spacing w:after="0" w:line="276" w:lineRule="auto"/>
        <w:ind w:left="274" w:right="29" w:hanging="270"/>
        <w:rPr>
          <w:rFonts w:ascii="TH Sarabun New" w:hAnsi="TH Sarabun New" w:cs="TH Sarabun New"/>
          <w:spacing w:val="-6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3</w:t>
      </w:r>
      <w:r w:rsidR="005846E8" w:rsidRPr="00F110FC">
        <w:rPr>
          <w:rFonts w:ascii="TH Sarabun New" w:hAnsi="TH Sarabun New" w:cs="TH Sarabun New"/>
          <w:sz w:val="32"/>
          <w:szCs w:val="32"/>
        </w:rPr>
        <w:t>.</w:t>
      </w:r>
      <w:r w:rsidR="005846E8" w:rsidRPr="00F110FC">
        <w:rPr>
          <w:rFonts w:ascii="TH Sarabun New" w:hAnsi="TH Sarabun New" w:cs="TH Sarabun New"/>
          <w:sz w:val="32"/>
          <w:szCs w:val="32"/>
          <w:cs/>
        </w:rPr>
        <w:tab/>
      </w:r>
      <w:r w:rsidR="007C2C14" w:rsidRPr="00F110FC">
        <w:rPr>
          <w:rFonts w:ascii="TH Sarabun New" w:hAnsi="TH Sarabun New" w:cs="TH Sarabun New"/>
          <w:spacing w:val="-6"/>
          <w:sz w:val="32"/>
          <w:szCs w:val="32"/>
          <w:cs/>
        </w:rPr>
        <w:t>ชุดการทดลอง</w:t>
      </w:r>
      <w:r w:rsidR="005846E8" w:rsidRPr="00F110FC">
        <w:rPr>
          <w:rFonts w:ascii="TH Sarabun New" w:hAnsi="TH Sarabun New" w:cs="TH Sarabun New"/>
          <w:spacing w:val="-6"/>
          <w:sz w:val="32"/>
          <w:szCs w:val="32"/>
          <w:cs/>
        </w:rPr>
        <w:t>ใด</w:t>
      </w:r>
      <w:r w:rsidR="007C2C14" w:rsidRPr="00F110FC">
        <w:rPr>
          <w:rFonts w:ascii="TH Sarabun New" w:hAnsi="TH Sarabun New" w:cs="TH Sarabun New"/>
          <w:spacing w:val="-6"/>
          <w:sz w:val="32"/>
          <w:szCs w:val="32"/>
          <w:cs/>
        </w:rPr>
        <w:t>ที่</w:t>
      </w:r>
      <w:r w:rsidR="005846E8" w:rsidRPr="00F110FC">
        <w:rPr>
          <w:rFonts w:ascii="TH Sarabun New" w:hAnsi="TH Sarabun New" w:cs="TH Sarabun New"/>
          <w:spacing w:val="-6"/>
          <w:sz w:val="32"/>
          <w:szCs w:val="32"/>
          <w:cs/>
        </w:rPr>
        <w:t>ไม่เกิดการเปลี่ยนแปลง เพราะเหตุใด</w:t>
      </w:r>
      <w:r w:rsidR="000F2AE3" w:rsidRPr="00F110FC">
        <w:rPr>
          <w:rFonts w:ascii="TH Sarabun New" w:hAnsi="TH Sarabun New" w:cs="TH Sarabun New"/>
          <w:spacing w:val="-6"/>
          <w:sz w:val="32"/>
          <w:szCs w:val="32"/>
          <w:cs/>
        </w:rPr>
        <w:t xml:space="preserve"> </w:t>
      </w:r>
    </w:p>
    <w:p w14:paraId="381C20F6" w14:textId="457FD76C" w:rsidR="00682AB4" w:rsidRPr="00F110FC" w:rsidRDefault="00682AB4" w:rsidP="005846E8">
      <w:pPr>
        <w:spacing w:after="0" w:line="276" w:lineRule="auto"/>
        <w:ind w:left="274" w:right="29" w:hanging="27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s">
            <w:drawing>
              <wp:anchor distT="45720" distB="45720" distL="114300" distR="114300" simplePos="0" relativeHeight="251882496" behindDoc="0" locked="0" layoutInCell="1" allowOverlap="1" wp14:anchorId="5C5A1B55" wp14:editId="74478DA9">
                <wp:simplePos x="0" y="0"/>
                <wp:positionH relativeFrom="column">
                  <wp:posOffset>101600</wp:posOffset>
                </wp:positionH>
                <wp:positionV relativeFrom="paragraph">
                  <wp:posOffset>211406</wp:posOffset>
                </wp:positionV>
                <wp:extent cx="5462905" cy="718185"/>
                <wp:effectExtent l="0" t="0" r="0" b="5715"/>
                <wp:wrapNone/>
                <wp:docPr id="84352618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2905" cy="718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A2C898" w14:textId="028ED22A" w:rsidR="001D0A9C" w:rsidRPr="000104A6" w:rsidRDefault="007D24E4" w:rsidP="00F0521B">
                            <w:pPr>
                              <w:spacing w:after="0" w:line="276" w:lineRule="auto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7D24E4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ชุดการทดลองที่ 1 3 และ 4 ไม่เกิดการเปลี่ยนแปลง เพราะสารแต่ละชนิดในชุดการทดลองดังกล่าวไม่เกิดปฏิกริยาเคมีหรือไม่มีกระบวนการหมักของยีสต์เกิดขึ้น</w:t>
                            </w:r>
                            <w:r w:rsidR="001D0A9C" w:rsidRPr="00836602">
                              <w:rPr>
                                <w:rFonts w:ascii="TH SarabunPSK" w:hAnsi="TH SarabunPSK" w:cs="TH SarabunPSK" w:hint="cs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1D0A9C" w:rsidRPr="000104A6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A1B55" id="Text Box 11" o:spid="_x0000_s1041" type="#_x0000_t202" style="position:absolute;left:0;text-align:left;margin-left:8pt;margin-top:16.65pt;width:430.15pt;height:56.55pt;z-index:251882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" filled="f" stroked="f">
                <v:textbox>
                  <w:txbxContent>
                    <w:p w14:paraId="60A2C898" w14:textId="028ED22A" w:rsidR="001D0A9C" w:rsidRPr="000104A6" w:rsidRDefault="007D24E4" w:rsidP="00F0521B">
                      <w:pPr>
                        <w:spacing w:after="0" w:line="276" w:lineRule="auto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7D24E4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ชุดการทดลองที่ 1 3 และ 4 ไม่เกิดการเปลี่ยนแปลง เพราะสารแต่ละชนิดในชุดการทดลองดังกล่าวไม่เกิดปฏิกริยาเคมีหรือไม่มีกระบวนการหมักของยีสต์เกิดขึ้น</w:t>
                      </w:r>
                      <w:r w:rsidR="001D0A9C" w:rsidRPr="00836602">
                        <w:rPr>
                          <w:rFonts w:ascii="TH SarabunPSK" w:hAnsi="TH SarabunPSK" w:cs="TH SarabunPSK" w:hint="cs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1D0A9C" w:rsidRPr="000104A6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   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อธิบายปรากฏการณ์ฯ)</w:t>
      </w:r>
    </w:p>
    <w:p w14:paraId="5BB81AF1" w14:textId="5D7914C5" w:rsidR="005846E8" w:rsidRPr="00F110FC" w:rsidRDefault="005846E8" w:rsidP="005846E8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40EE84E4" w14:textId="77777777" w:rsidR="005846E8" w:rsidRPr="00F110FC" w:rsidRDefault="005846E8" w:rsidP="005846E8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………………</w:t>
      </w:r>
      <w:r w:rsidRPr="00F110FC">
        <w:rPr>
          <w:rFonts w:ascii="TH Sarabun New" w:hAnsi="TH Sarabun New" w:cs="TH Sarabun New"/>
          <w:sz w:val="32"/>
          <w:szCs w:val="32"/>
        </w:rPr>
        <w:t>………………………………………</w:t>
      </w:r>
      <w:r w:rsidRPr="00F110FC">
        <w:rPr>
          <w:rFonts w:ascii="TH Sarabun New" w:hAnsi="TH Sarabun New" w:cs="TH Sarabun New"/>
          <w:sz w:val="32"/>
          <w:szCs w:val="32"/>
          <w:cs/>
        </w:rPr>
        <w:t>..........</w:t>
      </w:r>
      <w:r w:rsidRPr="00F110FC">
        <w:rPr>
          <w:rFonts w:ascii="TH Sarabun New" w:hAnsi="TH Sarabun New" w:cs="TH Sarabun New"/>
          <w:sz w:val="32"/>
          <w:szCs w:val="32"/>
        </w:rPr>
        <w:t>…………..………………………………………………….………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t>……….</w:t>
      </w:r>
      <w:r w:rsidRPr="00F110FC">
        <w:rPr>
          <w:rFonts w:ascii="TH Sarabun New" w:hAnsi="TH Sarabun New" w:cs="TH Sarabun New"/>
          <w:sz w:val="32"/>
          <w:szCs w:val="32"/>
        </w:rPr>
        <w:t>……</w:t>
      </w:r>
    </w:p>
    <w:p w14:paraId="637A387B" w14:textId="78127943" w:rsidR="000C2EEB" w:rsidRPr="00F110FC" w:rsidRDefault="00D94416" w:rsidP="000C2EEB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t>4</w:t>
      </w:r>
      <w:r w:rsidR="000C2EEB" w:rsidRPr="00F110FC">
        <w:rPr>
          <w:rFonts w:ascii="TH Sarabun New" w:hAnsi="TH Sarabun New" w:cs="TH Sarabun New"/>
          <w:sz w:val="32"/>
          <w:szCs w:val="32"/>
        </w:rPr>
        <w:t xml:space="preserve">. </w:t>
      </w:r>
      <w:r w:rsidR="000D4DF2" w:rsidRPr="00F110FC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เพราะเหตุใด</w:t>
      </w:r>
      <w:r w:rsidR="000C2EEB" w:rsidRPr="00F110FC">
        <w:rPr>
          <w:rFonts w:ascii="TH Sarabun New" w:hAnsi="TH Sarabun New" w:cs="TH Sarabun New"/>
          <w:sz w:val="32"/>
          <w:szCs w:val="32"/>
          <w:cs/>
        </w:rPr>
        <w:t>การหมัก</w:t>
      </w:r>
      <w:r w:rsidR="000D4DF2" w:rsidRPr="00F110FC">
        <w:rPr>
          <w:rFonts w:ascii="TH Sarabun New" w:hAnsi="TH Sarabun New" w:cs="TH Sarabun New"/>
          <w:sz w:val="32"/>
          <w:szCs w:val="32"/>
          <w:cs/>
        </w:rPr>
        <w:t>จึง</w:t>
      </w:r>
      <w:r w:rsidR="000C2EEB" w:rsidRPr="00F110FC">
        <w:rPr>
          <w:rFonts w:ascii="TH Sarabun New" w:hAnsi="TH Sarabun New" w:cs="TH Sarabun New"/>
          <w:sz w:val="32"/>
          <w:szCs w:val="32"/>
          <w:cs/>
        </w:rPr>
        <w:t>ทำให้แป้ง</w:t>
      </w:r>
      <w:r w:rsidR="000D4DF2" w:rsidRPr="00F110FC">
        <w:rPr>
          <w:rFonts w:ascii="TH Sarabun New" w:hAnsi="TH Sarabun New" w:cs="TH Sarabun New"/>
          <w:sz w:val="32"/>
          <w:szCs w:val="32"/>
          <w:cs/>
        </w:rPr>
        <w:t>ฟู</w:t>
      </w:r>
      <w:r w:rsidR="000C2EEB" w:rsidRPr="00F110FC">
        <w:rPr>
          <w:rFonts w:ascii="TH Sarabun New" w:hAnsi="TH Sarabun New" w:cs="TH Sarabun New"/>
          <w:sz w:val="32"/>
          <w:szCs w:val="32"/>
          <w:cs/>
        </w:rPr>
        <w:t>ขึ้</w:t>
      </w:r>
      <w:r w:rsidR="000C2EEB" w:rsidRPr="00F110FC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น </w:t>
      </w:r>
    </w:p>
    <w:p w14:paraId="77C2FCB1" w14:textId="36C5D5D1" w:rsidR="00682AB4" w:rsidRPr="00F110FC" w:rsidRDefault="00682AB4" w:rsidP="000C2EEB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   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อธิบายปรากฏการณ์ฯ)</w:t>
      </w:r>
    </w:p>
    <w:p w14:paraId="62D5A371" w14:textId="679AB273" w:rsidR="000C2EEB" w:rsidRPr="00F110FC" w:rsidRDefault="000C2EEB" w:rsidP="000C2EEB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</w:rPr>
        <w:t xml:space="preserve">1. </w:t>
      </w:r>
      <w:r w:rsidR="000D4DF2" w:rsidRPr="00F110FC">
        <w:rPr>
          <w:rFonts w:ascii="TH Sarabun New" w:hAnsi="TH Sarabun New" w:cs="TH Sarabun New"/>
          <w:sz w:val="32"/>
          <w:szCs w:val="32"/>
          <w:cs/>
        </w:rPr>
        <w:t>เพราะการหมักทำให้น้ำกลายเป็นไอ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38EC214F" w14:textId="045340A1" w:rsidR="000C2EEB" w:rsidRPr="00F110FC" w:rsidRDefault="000C2EEB" w:rsidP="000C2EEB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</w:rPr>
        <w:t xml:space="preserve">2. </w:t>
      </w:r>
      <w:r w:rsidRPr="00F110FC">
        <w:rPr>
          <w:rFonts w:ascii="TH Sarabun New" w:hAnsi="TH Sarabun New" w:cs="TH Sarabun New"/>
          <w:sz w:val="32"/>
          <w:szCs w:val="32"/>
          <w:cs/>
        </w:rPr>
        <w:t>เพราะยีสต์เกิดการแบ่งเซลล์เพิ่มจำนวน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55C6A5D2" w14:textId="1214AB5B" w:rsidR="000C2EEB" w:rsidRPr="00F110FC" w:rsidRDefault="00570749" w:rsidP="000C2EEB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  <w:lang w:val="en-US"/>
        </w:rPr>
      </w:pPr>
      <w:r>
        <w:rPr>
          <w:rFonts w:ascii="TH Sarabun New" w:hAnsi="TH Sarabun New" w:cs="TH Sarabun New"/>
          <w:noProof/>
          <w:color w:val="FF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3DFE8186" wp14:editId="42D71725">
                <wp:simplePos x="0" y="0"/>
                <wp:positionH relativeFrom="column">
                  <wp:posOffset>381000</wp:posOffset>
                </wp:positionH>
                <wp:positionV relativeFrom="paragraph">
                  <wp:posOffset>8890</wp:posOffset>
                </wp:positionV>
                <wp:extent cx="209550" cy="222250"/>
                <wp:effectExtent l="0" t="0" r="19050" b="2540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22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10B87D" id="Oval 2" o:spid="_x0000_s1026" style="position:absolute;margin-left:30pt;margin-top:.7pt;width:16.5pt;height:17.5pt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" filled="f" strokecolor="black [3213]" strokeweight="1pt">
                <v:stroke joinstyle="miter"/>
              </v:oval>
            </w:pict>
          </mc:Fallback>
        </mc:AlternateContent>
      </w:r>
      <w:r w:rsidR="000C2EEB" w:rsidRPr="00F110FC">
        <w:rPr>
          <w:rFonts w:ascii="TH Sarabun New" w:hAnsi="TH Sarabun New" w:cs="TH Sarabun New"/>
          <w:color w:val="FF0000"/>
          <w:sz w:val="32"/>
          <w:szCs w:val="32"/>
        </w:rPr>
        <w:t>3.</w:t>
      </w:r>
      <w:r w:rsidR="000C2EEB" w:rsidRPr="00F110FC">
        <w:rPr>
          <w:rFonts w:ascii="TH Sarabun New" w:hAnsi="TH Sarabun New" w:cs="TH Sarabun New"/>
          <w:sz w:val="32"/>
          <w:szCs w:val="32"/>
        </w:rPr>
        <w:t xml:space="preserve"> </w:t>
      </w:r>
      <w:r w:rsidR="000C2EEB" w:rsidRPr="00F110FC">
        <w:rPr>
          <w:rFonts w:ascii="TH Sarabun New" w:hAnsi="TH Sarabun New" w:cs="TH Sarabun New"/>
          <w:color w:val="FF0000"/>
          <w:sz w:val="32"/>
          <w:szCs w:val="32"/>
          <w:cs/>
        </w:rPr>
        <w:t>เพราะแก๊สคาร์บอนไดออกไซด์ถูกสร้างขึ้น</w:t>
      </w:r>
      <w:r w:rsidR="000C2EEB"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78D95F48" w14:textId="34BCC995" w:rsidR="005846E8" w:rsidRPr="00F110FC" w:rsidRDefault="000C2EEB" w:rsidP="000D4DF2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</w:rPr>
        <w:tab/>
      </w:r>
      <w:r w:rsidRPr="00F110FC">
        <w:rPr>
          <w:rFonts w:ascii="TH Sarabun New" w:hAnsi="TH Sarabun New" w:cs="TH Sarabun New"/>
          <w:sz w:val="32"/>
          <w:szCs w:val="32"/>
        </w:rPr>
        <w:tab/>
        <w:t xml:space="preserve">4. </w:t>
      </w:r>
      <w:r w:rsidR="000D4DF2" w:rsidRPr="00F110FC">
        <w:rPr>
          <w:rFonts w:ascii="TH Sarabun New" w:hAnsi="TH Sarabun New" w:cs="TH Sarabun New"/>
          <w:sz w:val="32"/>
          <w:szCs w:val="32"/>
          <w:cs/>
        </w:rPr>
        <w:t>เพราะแอลกอฮอล์ถูกสร้างขึ้นและเปลี่ยนเป็นแก๊ส</w:t>
      </w:r>
    </w:p>
    <w:p w14:paraId="79F00EE8" w14:textId="1534545C" w:rsidR="001824A2" w:rsidRPr="00F110FC" w:rsidRDefault="001824A2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1395113C" w14:textId="77777777" w:rsidR="00285A51" w:rsidRPr="00F110FC" w:rsidRDefault="00285A51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602823C0" w14:textId="27B68907" w:rsidR="006B69C3" w:rsidRPr="00F110FC" w:rsidRDefault="006B69C3" w:rsidP="008F6FFD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20B39774" w14:textId="0D441DC6" w:rsidR="002761B0" w:rsidRPr="00F110FC" w:rsidRDefault="002761B0" w:rsidP="008F6FFD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936EB68" w14:textId="679FDE13" w:rsidR="002761B0" w:rsidRPr="00F110FC" w:rsidRDefault="002761B0" w:rsidP="008F6FFD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39B6E641" w14:textId="7F4D5FFE" w:rsidR="008F6FFD" w:rsidRPr="00F110FC" w:rsidRDefault="008F6FFD" w:rsidP="008F6FFD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975680" behindDoc="1" locked="0" layoutInCell="1" allowOverlap="1" wp14:anchorId="66A1C23B" wp14:editId="0EA8008F">
                <wp:simplePos x="0" y="0"/>
                <wp:positionH relativeFrom="margin">
                  <wp:posOffset>1087755</wp:posOffset>
                </wp:positionH>
                <wp:positionV relativeFrom="paragraph">
                  <wp:posOffset>-62230</wp:posOffset>
                </wp:positionV>
                <wp:extent cx="3558540" cy="372745"/>
                <wp:effectExtent l="0" t="0" r="3810" b="8255"/>
                <wp:wrapNone/>
                <wp:docPr id="6" name="สี่เหลี่ยมผืนผ้า: มุมมน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58540" cy="372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77AB5D" id="สี่เหลี่ยมผืนผ้า: มุมมน 8" o:spid="_x0000_s1026" style="position:absolute;margin-left:85.65pt;margin-top:-4.9pt;width:280.2pt;height:29.35pt;z-index:-25134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" fillcolor="#cfc" strokeweight="2pt">
                <v:path arrowok="t"/>
                <w10:wrap anchorx="margin"/>
              </v:roundrect>
            </w:pict>
          </mc:Fallback>
        </mc:AlternateContent>
      </w:r>
      <w:r w:rsidRPr="00F110FC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 xml:space="preserve">ใบกิจกรรมที่ </w:t>
      </w:r>
      <w:r w:rsidRPr="00F110FC">
        <w:rPr>
          <w:rFonts w:ascii="TH Sarabun New" w:hAnsi="TH Sarabun New" w:cs="TH Sarabun New"/>
          <w:b/>
          <w:bCs/>
          <w:sz w:val="36"/>
          <w:szCs w:val="36"/>
          <w:lang w:val="en-US"/>
        </w:rPr>
        <w:t>2</w:t>
      </w:r>
      <w:r w:rsidRPr="00F110FC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เรื่อง ยอดนักสืบน้อย</w:t>
      </w:r>
    </w:p>
    <w:p w14:paraId="38AC145F" w14:textId="2A532B3E" w:rsidR="008F6FFD" w:rsidRPr="00F110FC" w:rsidRDefault="008F6FFD" w:rsidP="008F6FFD">
      <w:pPr>
        <w:tabs>
          <w:tab w:val="left" w:pos="720"/>
        </w:tabs>
        <w:spacing w:after="0"/>
        <w:ind w:right="26"/>
        <w:jc w:val="center"/>
        <w:rPr>
          <w:rFonts w:ascii="TH Sarabun New" w:hAnsi="TH Sarabun New" w:cs="TH Sarabun New"/>
          <w:b/>
          <w:bCs/>
          <w:sz w:val="16"/>
          <w:szCs w:val="16"/>
        </w:rPr>
      </w:pPr>
    </w:p>
    <w:p w14:paraId="7DE71C7E" w14:textId="7719E4F5" w:rsidR="00262952" w:rsidRPr="00F110FC" w:rsidRDefault="00262952" w:rsidP="00262952">
      <w:pPr>
        <w:spacing w:after="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2072960" behindDoc="0" locked="0" layoutInCell="1" allowOverlap="1" wp14:anchorId="4A653C06" wp14:editId="5E2A1DC1">
                <wp:simplePos x="0" y="0"/>
                <wp:positionH relativeFrom="column">
                  <wp:posOffset>222250</wp:posOffset>
                </wp:positionH>
                <wp:positionV relativeFrom="paragraph">
                  <wp:posOffset>274955</wp:posOffset>
                </wp:positionV>
                <wp:extent cx="4536236" cy="1847880"/>
                <wp:effectExtent l="0" t="0" r="55245" b="19050"/>
                <wp:wrapNone/>
                <wp:docPr id="1174390155" name="Group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36236" cy="1847880"/>
                          <a:chOff x="0" y="0"/>
                          <a:chExt cx="51562" cy="15159"/>
                        </a:xfrm>
                      </wpg:grpSpPr>
                      <wps:wsp>
                        <wps:cNvPr id="1174390156" name="Folded Corner 4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562" cy="15159"/>
                          </a:xfrm>
                          <a:prstGeom prst="foldedCorner">
                            <a:avLst>
                              <a:gd name="adj" fmla="val 16667"/>
                            </a:avLst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74390157" name="Text Box 466"/>
                        <wps:cNvSpPr txBox="1">
                          <a:spLocks noChangeArrowheads="1"/>
                        </wps:cNvSpPr>
                        <wps:spPr bwMode="auto">
                          <a:xfrm>
                            <a:off x="1188" y="390"/>
                            <a:ext cx="49339" cy="1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BE91A9" w14:textId="77777777" w:rsidR="00262952" w:rsidRPr="002B4C0D" w:rsidRDefault="00262952" w:rsidP="0026295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lang w:val="en-US"/>
                                </w:rPr>
                              </w:pP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จากกิจก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รรมที่ 1 เรื่อง ลูกโป่งมหัศจรรย์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 นักเรียนทราบว่า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ยีสต์</w:t>
                              </w:r>
                              <w:r w:rsidRPr="00D77DD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เป็นตัวการ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เปลี่ยนสารองค์ประกอบ</w:t>
                              </w:r>
                              <w:r w:rsidRPr="00D77DD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ในกระบวนการทำขนมปัง 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โดย</w:t>
                              </w:r>
                              <w:r w:rsidRPr="00D77DD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มี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การเปลี่ยนแปลงทางเคมี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ทำให้มีแก๊ส</w:t>
                              </w:r>
                              <w:r w:rsidRPr="00D77DD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เกิดขึ้น 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ซึ่</w:t>
                              </w: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งแก๊ส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นั้น</w:t>
                              </w: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เบากว่าอากาศ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และ</w:t>
                              </w: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จะลอยตัวสูงขึ้น เมื่อแก๊สถูกสร้างผ่านกระบวนการหมัก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เป็นระยะเวลานาน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จะ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ทำให้ปริมาณของแก๊สมากขึ้นเรื่อย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ๆ จึงดันลูกโป่งให้พองออก หรือมีขนาดใหญ่ขึ้น</w:t>
                              </w:r>
                              <w:r w:rsidRPr="003A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  </w:t>
                              </w:r>
                              <w:r w:rsidRPr="003A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  <w:br/>
                              </w:r>
                              <w:r w:rsidRPr="003A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ซึ่งแก๊สนั้นคือคาร์บอนไดออกไซด์</w:t>
                              </w:r>
                            </w:p>
                            <w:p w14:paraId="10E6BDB0" w14:textId="77777777" w:rsidR="00262952" w:rsidRPr="002B4C0D" w:rsidRDefault="00262952" w:rsidP="00262952">
                              <w:pPr>
                                <w:ind w:firstLine="720"/>
                                <w:jc w:val="thaiDistribute"/>
                                <w:rPr>
                                  <w:rFonts w:ascii="TH SarabunPSK" w:hAnsi="TH SarabunPSK" w:cs="TH SarabunPSK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653C06" id="Group 460" o:spid="_x0000_s1042" style="position:absolute;margin-left:17.5pt;margin-top:21.65pt;width:357.2pt;height:145.5pt;z-index:252072960;mso-height-relative:margin" coordsize="51562,15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"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Folded Corner 462" o:spid="_x0000_s1043" type="#_x0000_t65" style="position:absolute;width:51562;height:15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" adj="18000" fillcolor="#fff2cc [663]" strokecolor="black [3213]" strokeweight="1pt">
                  <v:stroke joinstyle="miter"/>
                </v:shape>
                <v:shape id="Text Box 466" o:spid="_x0000_s1044" type="#_x0000_t202" style="position:absolute;left:1188;top:390;width:49339;height:14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" filled="f" stroked="f" strokeweight=".5pt">
                  <v:textbox>
                    <w:txbxContent>
                      <w:p w14:paraId="13BE91A9" w14:textId="77777777" w:rsidR="00262952" w:rsidRPr="002B4C0D" w:rsidRDefault="00262952" w:rsidP="0026295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lang w:val="en-US"/>
                          </w:rPr>
                        </w:pP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จากกิจก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รรมที่ 1 เรื่อง ลูกโป่งมหัศจรรย์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นักเรียนทราบว่า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ยีสต์</w:t>
                        </w:r>
                        <w:r w:rsidRPr="00D77DDA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เป็นตัวการ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เปลี่ยนสารองค์ประกอบ</w:t>
                        </w:r>
                        <w:r w:rsidRPr="00D77DDA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ในกระบวนการทำขนมปัง 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โดย</w:t>
                        </w:r>
                        <w:r w:rsidRPr="00D77DDA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มี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การเปลี่ยนแปลงทางเคมี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ทำให้มีแก๊ส</w:t>
                        </w:r>
                        <w:r w:rsidRPr="00D77DDA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เกิดขึ้น 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ซึ่</w:t>
                        </w: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งแก๊ส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นั้น</w:t>
                        </w: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เบากว่าอากาศ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และ</w:t>
                        </w: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จะลอยตัวสูงขึ้น เมื่อแก๊สถูกสร้างผ่านกระบวนการหมัก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เป็นระยะเวลานาน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จะ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ทำให้ปริมาณของแก๊สมากขึ้นเรื่อย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ๆ จึงดันลูกโป่งให้พองออก หรือมีขนาดใหญ่ขึ้น</w:t>
                        </w:r>
                        <w:r w:rsidRPr="003A62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 </w:t>
                        </w:r>
                        <w:r w:rsidRPr="003A62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br/>
                        </w:r>
                        <w:r w:rsidRPr="003A62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ซึ่งแก๊สนั้นคือคาร์บอนไดออกไซด์</w:t>
                        </w:r>
                      </w:p>
                      <w:p w14:paraId="10E6BDB0" w14:textId="77777777" w:rsidR="00262952" w:rsidRPr="002B4C0D" w:rsidRDefault="00262952" w:rsidP="00262952">
                        <w:pPr>
                          <w:ind w:firstLine="720"/>
                          <w:jc w:val="thaiDistribute"/>
                          <w:rPr>
                            <w:rFonts w:ascii="TH SarabunPSK" w:hAnsi="TH SarabunPSK" w:cs="TH SarabunPSK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F110FC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</w:p>
    <w:p w14:paraId="263D0D14" w14:textId="735AEACB" w:rsidR="00262952" w:rsidRPr="00F110FC" w:rsidRDefault="00262952" w:rsidP="00262952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0F2B831F" w14:textId="68E540B1" w:rsidR="00262952" w:rsidRPr="00F110FC" w:rsidRDefault="00262952" w:rsidP="00262952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13520159" w14:textId="114D4735" w:rsidR="00262952" w:rsidRPr="00F110FC" w:rsidRDefault="00262952" w:rsidP="00262952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4C0A78F1" w14:textId="0E8D5A24" w:rsidR="00262952" w:rsidRPr="00F110FC" w:rsidRDefault="00262952" w:rsidP="00262952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48CE8593" w14:textId="22735F49" w:rsidR="00262952" w:rsidRPr="00F110FC" w:rsidRDefault="00262952" w:rsidP="00262952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35E731F1" w14:textId="3A8CFBA4" w:rsidR="00262952" w:rsidRPr="00F110FC" w:rsidRDefault="00262952" w:rsidP="00262952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0173C6B7" w14:textId="207B8A1D" w:rsidR="00262952" w:rsidRPr="00F110FC" w:rsidRDefault="00262952" w:rsidP="00262952">
      <w:pPr>
        <w:spacing w:after="0" w:line="276" w:lineRule="auto"/>
        <w:ind w:right="26" w:firstLine="72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</w:p>
    <w:p w14:paraId="2719C4B7" w14:textId="34F7DE51" w:rsidR="0012074B" w:rsidRPr="00F110FC" w:rsidRDefault="00F130AF" w:rsidP="0012074B">
      <w:pPr>
        <w:spacing w:after="0" w:line="276" w:lineRule="auto"/>
        <w:ind w:right="26" w:firstLine="720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2097536" behindDoc="0" locked="0" layoutInCell="1" allowOverlap="1" wp14:anchorId="2B7FBE5A" wp14:editId="10C44A9C">
                <wp:simplePos x="0" y="0"/>
                <wp:positionH relativeFrom="column">
                  <wp:posOffset>1453075</wp:posOffset>
                </wp:positionH>
                <wp:positionV relativeFrom="paragraph">
                  <wp:posOffset>806548</wp:posOffset>
                </wp:positionV>
                <wp:extent cx="2405352" cy="960866"/>
                <wp:effectExtent l="38100" t="19050" r="14605" b="1079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5352" cy="960866"/>
                          <a:chOff x="0" y="0"/>
                          <a:chExt cx="2405352" cy="960866"/>
                        </a:xfrm>
                      </wpg:grpSpPr>
                      <wps:wsp>
                        <wps:cNvPr id="1262076741" name="Oval Callout 1262076741"/>
                        <wps:cNvSpPr/>
                        <wps:spPr>
                          <a:xfrm>
                            <a:off x="0" y="0"/>
                            <a:ext cx="2405352" cy="960866"/>
                          </a:xfrm>
                          <a:prstGeom prst="wedgeEllipseCallout">
                            <a:avLst>
                              <a:gd name="adj1" fmla="val -50211"/>
                              <a:gd name="adj2" fmla="val 48391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62F54E" w14:textId="77777777" w:rsidR="0012074B" w:rsidRDefault="0012074B" w:rsidP="0012074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2076753" name="Text Box 3"/>
                        <wps:cNvSpPr txBox="1"/>
                        <wps:spPr>
                          <a:xfrm>
                            <a:off x="323557" y="203982"/>
                            <a:ext cx="1884338" cy="5960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7A2EE0" w14:textId="77777777" w:rsidR="0012074B" w:rsidRPr="006D16C5" w:rsidRDefault="0012074B" w:rsidP="00764A13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</w:pPr>
                              <w:r w:rsidRPr="006D16C5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นาย </w:t>
                              </w:r>
                              <w:r w:rsidRPr="006D16C5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 xml:space="preserve">A </w:t>
                              </w:r>
                              <w:r w:rsidRPr="006D16C5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  <w:t>บอกว่าคาร์บอนอะตอมบางส่วนมาจากน้ำตาล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7FBE5A" id="Group 12" o:spid="_x0000_s1045" style="position:absolute;left:0;text-align:left;margin-left:114.4pt;margin-top:63.5pt;width:189.4pt;height:75.65pt;z-index:252097536" coordsize="24053,9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"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Oval Callout 1262076741" o:spid="_x0000_s1046" type="#_x0000_t63" style="position:absolute;width:24053;height:96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" adj="-46,21252" filled="f" strokecolor="black [3213]" strokeweight="1pt">
                  <v:textbox>
                    <w:txbxContent>
                      <w:p w14:paraId="2E62F54E" w14:textId="77777777" w:rsidR="0012074B" w:rsidRDefault="0012074B" w:rsidP="0012074B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47" type="#_x0000_t202" style="position:absolute;left:3235;top:2039;width:18843;height:59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" filled="f" stroked="f" strokeweight=".5pt">
                  <v:textbox>
                    <w:txbxContent>
                      <w:p w14:paraId="027A2EE0" w14:textId="77777777" w:rsidR="0012074B" w:rsidRPr="006D16C5" w:rsidRDefault="0012074B" w:rsidP="00764A13">
                        <w:pPr>
                          <w:spacing w:after="0" w:line="240" w:lineRule="auto"/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  <w:lang w:val="en-US"/>
                          </w:rPr>
                        </w:pPr>
                        <w:r w:rsidRPr="006D16C5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นาย </w:t>
                        </w:r>
                        <w:r w:rsidRPr="006D16C5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lang w:val="en-US"/>
                          </w:rPr>
                          <w:t xml:space="preserve">A </w:t>
                        </w:r>
                        <w:r w:rsidRPr="006D16C5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  <w:lang w:val="en-US"/>
                          </w:rPr>
                          <w:t>บอกว่าคาร์บอนอะตอมบางส่วนมาจากน้ำตาล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2074B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ให้นักเรียนพิจารณาว่า “คาร์บอนอะตอมในคาร์บอนไดออกไซด์มาจากไหน” และ</w:t>
      </w:r>
      <w:r w:rsidR="0012074B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br/>
        <w:t xml:space="preserve">จากคำกล่าวอ้างของนาย </w:t>
      </w:r>
      <w:r w:rsidR="0012074B"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A </w:t>
      </w:r>
      <w:r w:rsidR="0012074B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นาย </w:t>
      </w:r>
      <w:r w:rsidR="0012074B"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B </w:t>
      </w:r>
      <w:r w:rsidR="0012074B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และนาย </w:t>
      </w:r>
      <w:r w:rsidR="0012074B"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C </w:t>
      </w:r>
      <w:r w:rsidR="0012074B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ดังต่อไปนี้ บุคคลใดกล่าวอ้างได้อย่างมีเหตุผลและ</w:t>
      </w:r>
      <w:r w:rsidR="0012074B"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br/>
        <w:t>ถูกต้องมากที่สุด</w:t>
      </w:r>
    </w:p>
    <w:p w14:paraId="62C94A1D" w14:textId="510ECB90" w:rsidR="0012074B" w:rsidRPr="00F110FC" w:rsidRDefault="00F130AF" w:rsidP="0012074B">
      <w:pPr>
        <w:spacing w:after="0" w:line="276" w:lineRule="auto"/>
        <w:ind w:right="26" w:firstLine="720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noProof/>
          <w:color w:val="FF0000"/>
          <w:sz w:val="32"/>
          <w:szCs w:val="32"/>
          <w:lang w:eastAsia="en-GB"/>
        </w:rPr>
        <w:drawing>
          <wp:anchor distT="0" distB="0" distL="114300" distR="114300" simplePos="0" relativeHeight="252114944" behindDoc="1" locked="0" layoutInCell="1" allowOverlap="1" wp14:anchorId="2D1C3609" wp14:editId="556EFFD0">
            <wp:simplePos x="0" y="0"/>
            <wp:positionH relativeFrom="column">
              <wp:posOffset>4078849</wp:posOffset>
            </wp:positionH>
            <wp:positionV relativeFrom="paragraph">
              <wp:posOffset>92393</wp:posOffset>
            </wp:positionV>
            <wp:extent cx="1111348" cy="2733944"/>
            <wp:effectExtent l="0" t="0" r="0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ผู้ชาย 04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348" cy="2733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10FC"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  <w:drawing>
          <wp:anchor distT="0" distB="0" distL="114300" distR="114300" simplePos="0" relativeHeight="252113920" behindDoc="1" locked="0" layoutInCell="1" allowOverlap="1" wp14:anchorId="16783B67" wp14:editId="1E58B0CC">
            <wp:simplePos x="0" y="0"/>
            <wp:positionH relativeFrom="column">
              <wp:posOffset>274173</wp:posOffset>
            </wp:positionH>
            <wp:positionV relativeFrom="paragraph">
              <wp:posOffset>226060</wp:posOffset>
            </wp:positionV>
            <wp:extent cx="1179247" cy="2434051"/>
            <wp:effectExtent l="0" t="0" r="190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ผู้ชาย 0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247" cy="24340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2D2289" w14:textId="14350FA5" w:rsidR="0012074B" w:rsidRPr="00F110FC" w:rsidRDefault="00F130AF" w:rsidP="0012074B">
      <w:pPr>
        <w:spacing w:after="0" w:line="276" w:lineRule="auto"/>
        <w:ind w:right="26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FE082D5" wp14:editId="4B833A9B">
                <wp:simplePos x="0" y="0"/>
                <wp:positionH relativeFrom="column">
                  <wp:posOffset>4916414</wp:posOffset>
                </wp:positionH>
                <wp:positionV relativeFrom="paragraph">
                  <wp:posOffset>293663</wp:posOffset>
                </wp:positionV>
                <wp:extent cx="555075" cy="369975"/>
                <wp:effectExtent l="0" t="0" r="0" b="0"/>
                <wp:wrapNone/>
                <wp:docPr id="126207674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075" cy="369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C7D591" w14:textId="77777777" w:rsidR="00F130AF" w:rsidRPr="006D16C5" w:rsidRDefault="00F130AF" w:rsidP="00F130AF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6D16C5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นาย </w:t>
                            </w:r>
                            <w:r w:rsidRPr="006D16C5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E082D5" id="Text Box 3" o:spid="_x0000_s1048" type="#_x0000_t202" style="position:absolute;margin-left:387.1pt;margin-top:23.1pt;width:43.7pt;height:29.15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" filled="f" stroked="f" strokeweight=".5pt">
                <v:textbox>
                  <w:txbxContent>
                    <w:p w14:paraId="5DC7D591" w14:textId="77777777" w:rsidR="00F130AF" w:rsidRPr="006D16C5" w:rsidRDefault="00F130AF" w:rsidP="00F130AF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 w:rsidRPr="006D16C5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นาย </w:t>
                      </w:r>
                      <w:r w:rsidRPr="006D16C5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6192C01A" w14:textId="4DCFAABD" w:rsidR="0012074B" w:rsidRPr="00F110FC" w:rsidRDefault="00F130AF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2C921330" wp14:editId="046C2481">
                <wp:simplePos x="0" y="0"/>
                <wp:positionH relativeFrom="column">
                  <wp:posOffset>2247</wp:posOffset>
                </wp:positionH>
                <wp:positionV relativeFrom="paragraph">
                  <wp:posOffset>76219</wp:posOffset>
                </wp:positionV>
                <wp:extent cx="588093" cy="369975"/>
                <wp:effectExtent l="0" t="0" r="0" b="0"/>
                <wp:wrapNone/>
                <wp:docPr id="126207674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93" cy="369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5C1C4B" w14:textId="77777777" w:rsidR="00F130AF" w:rsidRPr="006D16C5" w:rsidRDefault="00F130AF" w:rsidP="00F130AF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D16C5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นาย </w:t>
                            </w:r>
                            <w:r w:rsidRPr="006D16C5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921330" id="_x0000_s1049" type="#_x0000_t202" style="position:absolute;margin-left:.2pt;margin-top:6pt;width:46.3pt;height:29.15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" filled="f" stroked="f" strokeweight=".5pt">
                <v:textbox>
                  <w:txbxContent>
                    <w:p w14:paraId="1C5C1C4B" w14:textId="77777777" w:rsidR="00F130AF" w:rsidRPr="006D16C5" w:rsidRDefault="00F130AF" w:rsidP="00F130AF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6D16C5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นาย </w:t>
                      </w:r>
                      <w:r w:rsidRPr="006D16C5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2074B"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ab/>
      </w:r>
    </w:p>
    <w:p w14:paraId="55E09995" w14:textId="3A89D59B" w:rsidR="0012074B" w:rsidRPr="00F110FC" w:rsidRDefault="0012074B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2470D7CD" w14:textId="2928D338" w:rsidR="0012074B" w:rsidRPr="00F110FC" w:rsidRDefault="00F130AF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2103680" behindDoc="0" locked="0" layoutInCell="1" allowOverlap="1" wp14:anchorId="196CE1BD" wp14:editId="43C11452">
                <wp:simplePos x="0" y="0"/>
                <wp:positionH relativeFrom="column">
                  <wp:posOffset>1617491</wp:posOffset>
                </wp:positionH>
                <wp:positionV relativeFrom="paragraph">
                  <wp:posOffset>148444</wp:posOffset>
                </wp:positionV>
                <wp:extent cx="2362200" cy="948547"/>
                <wp:effectExtent l="0" t="361950" r="114300" b="2349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948547"/>
                          <a:chOff x="0" y="0"/>
                          <a:chExt cx="2362200" cy="948547"/>
                        </a:xfrm>
                      </wpg:grpSpPr>
                      <wps:wsp>
                        <wps:cNvPr id="1262076754" name="Oval Callout 1262076754"/>
                        <wps:cNvSpPr/>
                        <wps:spPr>
                          <a:xfrm>
                            <a:off x="0" y="0"/>
                            <a:ext cx="2362200" cy="948547"/>
                          </a:xfrm>
                          <a:prstGeom prst="wedgeEllipseCallout">
                            <a:avLst>
                              <a:gd name="adj1" fmla="val 52664"/>
                              <a:gd name="adj2" fmla="val -85889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464F442" w14:textId="77777777" w:rsidR="0012074B" w:rsidRDefault="0012074B" w:rsidP="0012074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2076755" name="Text Box 3"/>
                        <wps:cNvSpPr txBox="1"/>
                        <wps:spPr>
                          <a:xfrm>
                            <a:off x="112542" y="133643"/>
                            <a:ext cx="2117028" cy="5960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FB5A40" w14:textId="77777777" w:rsidR="0012074B" w:rsidRPr="006D16C5" w:rsidRDefault="0012074B" w:rsidP="0012074B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</w:pP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นาย </w:t>
                              </w: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B </w:t>
                              </w: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บอกว่าคาร์บอนอะตอมบางส่วนเป็นส่วนหนึ่งของเกลือ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6CE1BD" id="Group 13" o:spid="_x0000_s1050" style="position:absolute;margin-left:127.35pt;margin-top:11.7pt;width:186pt;height:74.7pt;z-index:252103680" coordsize="23622,9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">
                <v:shape id="Oval Callout 1262076754" o:spid="_x0000_s1051" type="#_x0000_t63" style="position:absolute;width:23622;height:94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" adj="22175,-7752" filled="f" strokecolor="black [3213]" strokeweight="1pt">
                  <v:textbox>
                    <w:txbxContent>
                      <w:p w14:paraId="2464F442" w14:textId="77777777" w:rsidR="0012074B" w:rsidRDefault="0012074B" w:rsidP="0012074B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52" type="#_x0000_t202" style="position:absolute;left:1125;top:1336;width:21170;height:59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" filled="f" stroked="f" strokeweight=".5pt">
                  <v:textbox>
                    <w:txbxContent>
                      <w:p w14:paraId="4FFB5A40" w14:textId="77777777" w:rsidR="0012074B" w:rsidRPr="006D16C5" w:rsidRDefault="0012074B" w:rsidP="0012074B">
                        <w:pPr>
                          <w:spacing w:after="0" w:line="240" w:lineRule="auto"/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  <w:lang w:val="en-US"/>
                          </w:rPr>
                        </w:pP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นาย </w:t>
                        </w: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  <w:t xml:space="preserve">B </w:t>
                        </w: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>บอกว่าคาร์บอนอะตอมบางส่วนเป็นส่วนหนึ่งของเกลือ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81391D1" w14:textId="56D55DD0" w:rsidR="0012074B" w:rsidRPr="00F110FC" w:rsidRDefault="0012074B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41CDB732" w14:textId="4541AE4D" w:rsidR="0012074B" w:rsidRPr="00F110FC" w:rsidRDefault="0012074B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BF9E2D1" w14:textId="5F607063" w:rsidR="0012074B" w:rsidRPr="00F110FC" w:rsidRDefault="0012074B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C7F23C0" w14:textId="11C47131" w:rsidR="0012074B" w:rsidRPr="00F110FC" w:rsidRDefault="00F130AF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color w:val="FF0000"/>
          <w:sz w:val="32"/>
          <w:szCs w:val="32"/>
          <w:lang w:eastAsia="en-GB"/>
        </w:rPr>
        <w:drawing>
          <wp:anchor distT="0" distB="0" distL="114300" distR="114300" simplePos="0" relativeHeight="252122112" behindDoc="1" locked="0" layoutInCell="1" allowOverlap="1" wp14:anchorId="0A1A8CD9" wp14:editId="6135751D">
            <wp:simplePos x="0" y="0"/>
            <wp:positionH relativeFrom="column">
              <wp:posOffset>900088</wp:posOffset>
            </wp:positionH>
            <wp:positionV relativeFrom="paragraph">
              <wp:posOffset>210967</wp:posOffset>
            </wp:positionV>
            <wp:extent cx="966812" cy="2234298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ผู้ชาย 01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888" cy="2239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8B3C98" w14:textId="66E4238B" w:rsidR="0012074B" w:rsidRPr="00F110FC" w:rsidRDefault="00F130AF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2100608" behindDoc="0" locked="0" layoutInCell="1" allowOverlap="1" wp14:anchorId="39568A82" wp14:editId="5ADAC5E1">
                <wp:simplePos x="0" y="0"/>
                <wp:positionH relativeFrom="column">
                  <wp:posOffset>2222695</wp:posOffset>
                </wp:positionH>
                <wp:positionV relativeFrom="paragraph">
                  <wp:posOffset>17438</wp:posOffset>
                </wp:positionV>
                <wp:extent cx="2387600" cy="1111250"/>
                <wp:effectExtent l="304800" t="19050" r="31750" b="317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7600" cy="1111250"/>
                          <a:chOff x="0" y="0"/>
                          <a:chExt cx="2387600" cy="1111250"/>
                        </a:xfrm>
                      </wpg:grpSpPr>
                      <wps:wsp>
                        <wps:cNvPr id="1262076756" name="Oval Callout 1262076756"/>
                        <wps:cNvSpPr/>
                        <wps:spPr>
                          <a:xfrm>
                            <a:off x="0" y="0"/>
                            <a:ext cx="2387600" cy="1111250"/>
                          </a:xfrm>
                          <a:prstGeom prst="wedgeEllipseCallout">
                            <a:avLst>
                              <a:gd name="adj1" fmla="val -61564"/>
                              <a:gd name="adj2" fmla="val 30376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C224A9" w14:textId="77777777" w:rsidR="0012074B" w:rsidRDefault="0012074B" w:rsidP="0012074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2076757" name="Text Box 3"/>
                        <wps:cNvSpPr txBox="1"/>
                        <wps:spPr>
                          <a:xfrm>
                            <a:off x="126610" y="267286"/>
                            <a:ext cx="2116455" cy="595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055850" w14:textId="77777777" w:rsidR="0012074B" w:rsidRPr="006D16C5" w:rsidRDefault="0012074B" w:rsidP="0012074B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</w:pP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นาย </w:t>
                              </w: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C </w:t>
                              </w: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บอกว่าคาร์บอนอะตอมบางส่วนมาจากน้ำ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568A82" id="Group 15" o:spid="_x0000_s1053" style="position:absolute;margin-left:175pt;margin-top:1.35pt;width:188pt;height:87.5pt;z-index:252100608" coordsize="23876,11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">
                <v:shape id="Oval Callout 1262076756" o:spid="_x0000_s1054" type="#_x0000_t63" style="position:absolute;width:23876;height:11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" adj="-2498,17361" filled="f" strokecolor="black [3213]" strokeweight="1pt">
                  <v:textbox>
                    <w:txbxContent>
                      <w:p w14:paraId="78C224A9" w14:textId="77777777" w:rsidR="0012074B" w:rsidRDefault="0012074B" w:rsidP="0012074B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55" type="#_x0000_t202" style="position:absolute;left:1266;top:2672;width:21164;height:5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" filled="f" stroked="f" strokeweight=".5pt">
                  <v:textbox>
                    <w:txbxContent>
                      <w:p w14:paraId="4B055850" w14:textId="77777777" w:rsidR="0012074B" w:rsidRPr="006D16C5" w:rsidRDefault="0012074B" w:rsidP="0012074B">
                        <w:pPr>
                          <w:spacing w:after="0" w:line="240" w:lineRule="auto"/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  <w:lang w:val="en-US"/>
                          </w:rPr>
                        </w:pP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นาย </w:t>
                        </w: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  <w:t xml:space="preserve">C </w:t>
                        </w: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>บอกว่าคาร์บอนอะตอมบางส่วนมาจากน้ำ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CA03D67" w14:textId="14D5EAB1" w:rsidR="0012074B" w:rsidRPr="00F110FC" w:rsidRDefault="00F130AF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1196784C" wp14:editId="15E63B9B">
                <wp:simplePos x="0" y="0"/>
                <wp:positionH relativeFrom="column">
                  <wp:posOffset>417488</wp:posOffset>
                </wp:positionH>
                <wp:positionV relativeFrom="paragraph">
                  <wp:posOffset>180292</wp:posOffset>
                </wp:positionV>
                <wp:extent cx="675133" cy="369975"/>
                <wp:effectExtent l="0" t="0" r="0" b="0"/>
                <wp:wrapNone/>
                <wp:docPr id="1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33" cy="369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769881" w14:textId="77777777" w:rsidR="00F130AF" w:rsidRPr="0070793A" w:rsidRDefault="00F130AF" w:rsidP="00F130AF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70793A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นาย </w:t>
                            </w:r>
                            <w:r w:rsidRPr="0070793A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96784C" id="_x0000_s1056" type="#_x0000_t202" style="position:absolute;margin-left:32.85pt;margin-top:14.2pt;width:53.15pt;height:29.15pt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" filled="f" stroked="f" strokeweight=".5pt">
                <v:textbox>
                  <w:txbxContent>
                    <w:p w14:paraId="40769881" w14:textId="77777777" w:rsidR="00F130AF" w:rsidRPr="0070793A" w:rsidRDefault="00F130AF" w:rsidP="00F130AF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 w:rsidRPr="0070793A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นาย </w:t>
                      </w:r>
                      <w:r w:rsidRPr="0070793A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5A607C5F" w14:textId="03CF8E3F" w:rsidR="0012074B" w:rsidRPr="00F110FC" w:rsidRDefault="0012074B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42902E57" w14:textId="77777777" w:rsidR="0012074B" w:rsidRPr="00F110FC" w:rsidRDefault="0012074B" w:rsidP="0012074B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304E93AD" w14:textId="77777777" w:rsidR="0012074B" w:rsidRPr="00F110FC" w:rsidRDefault="0012074B" w:rsidP="0012074B">
      <w:pPr>
        <w:spacing w:after="0" w:line="240" w:lineRule="auto"/>
        <w:ind w:right="26" w:firstLine="720"/>
        <w:rPr>
          <w:rFonts w:ascii="TH Sarabun New" w:hAnsi="TH Sarabun New" w:cs="TH Sarabun New"/>
          <w:sz w:val="32"/>
          <w:szCs w:val="32"/>
          <w:lang w:val="en-US"/>
        </w:rPr>
      </w:pPr>
    </w:p>
    <w:p w14:paraId="5184260B" w14:textId="77777777" w:rsidR="0012074B" w:rsidRPr="00F110FC" w:rsidRDefault="0012074B" w:rsidP="0012074B">
      <w:pPr>
        <w:spacing w:after="0" w:line="240" w:lineRule="auto"/>
        <w:ind w:right="26" w:firstLine="720"/>
        <w:rPr>
          <w:rFonts w:ascii="TH Sarabun New" w:hAnsi="TH Sarabun New" w:cs="TH Sarabun New"/>
          <w:sz w:val="32"/>
          <w:szCs w:val="32"/>
          <w:lang w:val="en-US"/>
        </w:rPr>
      </w:pPr>
    </w:p>
    <w:p w14:paraId="55B457CD" w14:textId="726E2459" w:rsidR="0012074B" w:rsidRPr="00F110FC" w:rsidRDefault="0012074B" w:rsidP="0012074B">
      <w:pPr>
        <w:spacing w:after="0" w:line="240" w:lineRule="auto"/>
        <w:ind w:right="26" w:firstLine="720"/>
        <w:rPr>
          <w:rFonts w:ascii="TH Sarabun New" w:hAnsi="TH Sarabun New" w:cs="TH Sarabun New"/>
          <w:sz w:val="32"/>
          <w:szCs w:val="32"/>
          <w:lang w:val="en-US"/>
        </w:rPr>
      </w:pPr>
    </w:p>
    <w:p w14:paraId="06755E8D" w14:textId="77777777" w:rsidR="0012074B" w:rsidRPr="00F110FC" w:rsidRDefault="0012074B" w:rsidP="0012074B">
      <w:pPr>
        <w:spacing w:after="0" w:line="240" w:lineRule="auto"/>
        <w:ind w:right="26" w:firstLine="720"/>
        <w:rPr>
          <w:rFonts w:ascii="TH Sarabun New" w:hAnsi="TH Sarabun New" w:cs="TH Sarabun New"/>
          <w:sz w:val="32"/>
          <w:szCs w:val="32"/>
          <w:lang w:val="en-US"/>
        </w:rPr>
      </w:pPr>
    </w:p>
    <w:p w14:paraId="139E0614" w14:textId="6B065C49" w:rsidR="00262952" w:rsidRPr="00F110FC" w:rsidRDefault="00262952" w:rsidP="00262952">
      <w:pPr>
        <w:spacing w:after="0" w:line="240" w:lineRule="auto"/>
        <w:ind w:right="26" w:hanging="9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lang w:val="en-US"/>
        </w:rPr>
        <w:lastRenderedPageBreak/>
        <w:t xml:space="preserve">1. </w:t>
      </w:r>
      <w:r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จากคำกล่าวอ้างของนาย 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A </w:t>
      </w:r>
      <w:r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นาย 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B </w:t>
      </w:r>
      <w:r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และนาย </w:t>
      </w:r>
      <w:r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C</w:t>
      </w:r>
      <w:r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นักเรียนมีความเห็นสอดคล้องบุคคลใด เพราะเหตุใด</w:t>
      </w:r>
    </w:p>
    <w:p w14:paraId="690B03E8" w14:textId="75320E0A" w:rsidR="008F6FFD" w:rsidRPr="00F110FC" w:rsidRDefault="008F6FFD" w:rsidP="008F6FFD">
      <w:pPr>
        <w:spacing w:after="0" w:line="240" w:lineRule="auto"/>
        <w:ind w:right="26"/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.............................................................................................................................................................................</w:t>
      </w:r>
      <w:r w:rsidRPr="00F110FC">
        <w:rPr>
          <w:rFonts w:ascii="TH Sarabun New" w:hAnsi="TH Sarabun New" w:cs="TH Sarabun New"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............................................................................................................................................................................. </w:t>
      </w:r>
      <w:r w:rsidR="00262952" w:rsidRPr="00F110FC">
        <w:rPr>
          <w:rFonts w:ascii="TH Sarabun New" w:hAnsi="TH Sarabun New" w:cs="TH Sarabun New"/>
          <w:sz w:val="32"/>
          <w:szCs w:val="32"/>
          <w:cs/>
          <w:lang w:val="en-US"/>
        </w:rPr>
        <w:t>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</w:t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>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</w:t>
      </w:r>
    </w:p>
    <w:p w14:paraId="4937E38F" w14:textId="4D965312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1AFDB780" w14:textId="254EAE93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568C0D46" w14:textId="4B251EB7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6A1842A5" w14:textId="0F0F170B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50F3C149" w14:textId="071275FA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6A449C3C" w14:textId="0E17D22C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42E6A3B2" w14:textId="6AB0A38B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157EFDFD" w14:textId="362169D7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3AE64076" w14:textId="2A109C09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5A3EC362" w14:textId="32A45E8B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66CBD8D4" w14:textId="586A5F02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3CBADEA" w14:textId="6A27A047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D3CBC95" w14:textId="11DFA020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4B0EAD43" w14:textId="47E7BD64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20598EFB" w14:textId="10204905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419E0DCC" w14:textId="1790E897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2D37A3E7" w14:textId="77C4813E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489F2C25" w14:textId="711F6E6A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5DDBD856" w14:textId="5A027D92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2C9840F4" w14:textId="1F79D002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1F2D9526" w14:textId="0D5EA68A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327B682" w14:textId="77777777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2F5ABB4D" w14:textId="727F18FE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10EEB958" w14:textId="77777777" w:rsidR="00B33266" w:rsidRPr="00F110FC" w:rsidRDefault="00B33266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3046CFE5" w14:textId="77A762DE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43DC462" w14:textId="77777777" w:rsidR="00921876" w:rsidRPr="00F110FC" w:rsidRDefault="00921876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1F9D434A" w14:textId="13E33CDE" w:rsidR="008F6FFD" w:rsidRPr="00F110FC" w:rsidRDefault="008F6FFD" w:rsidP="000C2EE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bookmarkStart w:id="5" w:name="_GoBack"/>
      <w:bookmarkEnd w:id="5"/>
      <w:r w:rsidRPr="00F110FC">
        <w:rPr>
          <w:rFonts w:ascii="TH Sarabun New" w:hAnsi="TH Sarabun New" w:cs="TH Sarabun New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979776" behindDoc="0" locked="0" layoutInCell="1" allowOverlap="1" wp14:anchorId="73831F23" wp14:editId="3C896E3E">
                <wp:simplePos x="0" y="0"/>
                <wp:positionH relativeFrom="column">
                  <wp:posOffset>2300067</wp:posOffset>
                </wp:positionH>
                <wp:positionV relativeFrom="paragraph">
                  <wp:posOffset>-481819</wp:posOffset>
                </wp:positionV>
                <wp:extent cx="1343660" cy="381000"/>
                <wp:effectExtent l="0" t="0" r="0" b="0"/>
                <wp:wrapNone/>
                <wp:docPr id="2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660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05A1B" w14:textId="77777777" w:rsidR="001D0A9C" w:rsidRPr="005359D1" w:rsidRDefault="001D0A9C" w:rsidP="008F6FFD">
                            <w:pPr>
                              <w:spacing w:before="20" w:after="0"/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 w:rsidRPr="005359D1">
                              <w:rPr>
                                <w:rFonts w:ascii="TH Sarabun New" w:eastAsia="Sarabun" w:hAnsi="TH Sarabun New" w:cs="TH Sarabun New"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31F23" id="_x0000_s1057" type="#_x0000_t202" style="position:absolute;margin-left:181.1pt;margin-top:-37.95pt;width:105.8pt;height:30pt;z-index:25197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" filled="f" stroked="f">
                <v:textbox>
                  <w:txbxContent>
                    <w:p w14:paraId="44D05A1B" w14:textId="77777777" w:rsidR="001D0A9C" w:rsidRPr="005359D1" w:rsidRDefault="001D0A9C" w:rsidP="008F6FFD">
                      <w:pPr>
                        <w:spacing w:before="20" w:after="0"/>
                        <w:jc w:val="center"/>
                        <w:rPr>
                          <w:sz w:val="24"/>
                          <w:szCs w:val="32"/>
                        </w:rPr>
                      </w:pPr>
                      <w:r w:rsidRPr="005359D1">
                        <w:rPr>
                          <w:rFonts w:ascii="TH Sarabun New" w:eastAsia="Sarabun" w:hAnsi="TH Sarabun New" w:cs="TH Sarabun New"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แนวคำตอบ</w:t>
                      </w:r>
                    </w:p>
                  </w:txbxContent>
                </v:textbox>
              </v:shape>
            </w:pict>
          </mc:Fallback>
        </mc:AlternateContent>
      </w:r>
    </w:p>
    <w:p w14:paraId="2C9C006A" w14:textId="650C4207" w:rsidR="00D612E6" w:rsidRPr="00F110FC" w:rsidRDefault="00FB6D39" w:rsidP="00D612E6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1128DA90" wp14:editId="7F571E8E">
                <wp:simplePos x="0" y="0"/>
                <wp:positionH relativeFrom="margin">
                  <wp:posOffset>1087755</wp:posOffset>
                </wp:positionH>
                <wp:positionV relativeFrom="paragraph">
                  <wp:posOffset>-62230</wp:posOffset>
                </wp:positionV>
                <wp:extent cx="3558540" cy="372745"/>
                <wp:effectExtent l="0" t="0" r="3810" b="8255"/>
                <wp:wrapNone/>
                <wp:docPr id="714062425" name="สี่เหลี่ยมผืนผ้า: มุมมน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58540" cy="372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B9AA62" id="สี่เหลี่ยมผืนผ้า: มุมมน 8" o:spid="_x0000_s1026" style="position:absolute;margin-left:85.65pt;margin-top:-4.9pt;width:280.2pt;height:29.35pt;z-index:-251486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" fillcolor="#cfc" strokeweight="2pt">
                <v:path arrowok="t"/>
                <w10:wrap anchorx="margin"/>
              </v:roundrect>
            </w:pict>
          </mc:Fallback>
        </mc:AlternateContent>
      </w:r>
      <w:r w:rsidR="00D612E6" w:rsidRPr="00F110FC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 xml:space="preserve">ใบกิจกรรมที่ </w:t>
      </w:r>
      <w:r w:rsidR="00D612E6" w:rsidRPr="00F110FC">
        <w:rPr>
          <w:rFonts w:ascii="TH Sarabun New" w:hAnsi="TH Sarabun New" w:cs="TH Sarabun New"/>
          <w:b/>
          <w:bCs/>
          <w:sz w:val="36"/>
          <w:szCs w:val="36"/>
          <w:lang w:val="en-US"/>
        </w:rPr>
        <w:t>2</w:t>
      </w:r>
      <w:r w:rsidR="00D612E6" w:rsidRPr="00F110FC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เรื่อง </w:t>
      </w:r>
      <w:r w:rsidR="00203A9E" w:rsidRPr="00F110FC">
        <w:rPr>
          <w:rFonts w:ascii="TH Sarabun New" w:hAnsi="TH Sarabun New" w:cs="TH Sarabun New"/>
          <w:b/>
          <w:bCs/>
          <w:sz w:val="36"/>
          <w:szCs w:val="36"/>
          <w:cs/>
        </w:rPr>
        <w:t>ยอดนักสืบน้อย</w:t>
      </w:r>
    </w:p>
    <w:p w14:paraId="77C8A99D" w14:textId="3BAE31FE" w:rsidR="00D612E6" w:rsidRPr="00F110FC" w:rsidRDefault="00D612E6" w:rsidP="00D612E6">
      <w:pPr>
        <w:tabs>
          <w:tab w:val="left" w:pos="720"/>
        </w:tabs>
        <w:spacing w:after="0"/>
        <w:ind w:right="26"/>
        <w:jc w:val="center"/>
        <w:rPr>
          <w:rFonts w:ascii="TH Sarabun New" w:hAnsi="TH Sarabun New" w:cs="TH Sarabun New"/>
          <w:b/>
          <w:bCs/>
          <w:sz w:val="16"/>
          <w:szCs w:val="16"/>
        </w:rPr>
      </w:pPr>
    </w:p>
    <w:p w14:paraId="788D3DD2" w14:textId="77777777" w:rsidR="004E7607" w:rsidRPr="00F110FC" w:rsidRDefault="004E7607" w:rsidP="004E7607">
      <w:pPr>
        <w:spacing w:after="0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2124160" behindDoc="0" locked="0" layoutInCell="1" allowOverlap="1" wp14:anchorId="18ABE31B" wp14:editId="4C3C2C37">
                <wp:simplePos x="0" y="0"/>
                <wp:positionH relativeFrom="column">
                  <wp:posOffset>222250</wp:posOffset>
                </wp:positionH>
                <wp:positionV relativeFrom="paragraph">
                  <wp:posOffset>274955</wp:posOffset>
                </wp:positionV>
                <wp:extent cx="4536236" cy="1847880"/>
                <wp:effectExtent l="0" t="0" r="55245" b="19050"/>
                <wp:wrapNone/>
                <wp:docPr id="33" name="Group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36236" cy="1847880"/>
                          <a:chOff x="0" y="0"/>
                          <a:chExt cx="51562" cy="15159"/>
                        </a:xfrm>
                      </wpg:grpSpPr>
                      <wps:wsp>
                        <wps:cNvPr id="34" name="Folded Corner 4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562" cy="15159"/>
                          </a:xfrm>
                          <a:prstGeom prst="foldedCorner">
                            <a:avLst>
                              <a:gd name="adj" fmla="val 16667"/>
                            </a:avLst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" name="Text Box 466"/>
                        <wps:cNvSpPr txBox="1">
                          <a:spLocks noChangeArrowheads="1"/>
                        </wps:cNvSpPr>
                        <wps:spPr bwMode="auto">
                          <a:xfrm>
                            <a:off x="1188" y="390"/>
                            <a:ext cx="49339" cy="1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3C917A" w14:textId="77777777" w:rsidR="004E7607" w:rsidRPr="002B4C0D" w:rsidRDefault="004E7607" w:rsidP="004E7607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lang w:val="en-US"/>
                                </w:rPr>
                              </w:pP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จากกิจก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รรมที่ 1 เรื่อง ลูกโป่งมหัศจรรย์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 นักเรียนทราบว่า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ยีสต์</w:t>
                              </w:r>
                              <w:r w:rsidRPr="00D77DD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เป็นตัวการ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เปลี่ยนสารองค์ประกอบ</w:t>
                              </w:r>
                              <w:r w:rsidRPr="00D77DD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ในกระบวนการทำขนมปัง 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โดย</w:t>
                              </w:r>
                              <w:r w:rsidRPr="00D77DD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มี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การเปลี่ยนแปลงทางเคมี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ทำให้มีแก๊ส</w:t>
                              </w:r>
                              <w:r w:rsidRPr="00D77DDA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เกิดขึ้น </w:t>
                              </w:r>
                              <w:r w:rsidRPr="00D77D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ซึ่</w:t>
                              </w: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งแก๊ส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นั้น</w:t>
                              </w: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เบากว่าอากาศ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และ</w:t>
                              </w: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จะลอยตัวสูงขึ้น เมื่อแก๊สถูกสร้างผ่านกระบวนการหมัก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เป็นระยะเวลานาน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จะ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ทำให้ปริมาณของแก๊สมากขึ้นเรื่อย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5F6226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ๆ จึงดันลูกโป่งให้พองออก หรือมีขนาดใหญ่ขึ้น</w:t>
                              </w:r>
                              <w:r w:rsidRPr="003A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  </w:t>
                              </w:r>
                              <w:r w:rsidRPr="003A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  <w:br/>
                              </w:r>
                              <w:r w:rsidRPr="003A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ซึ่งแก๊สนั้นคือคาร์บอนไดออกไซด์</w:t>
                              </w:r>
                            </w:p>
                            <w:p w14:paraId="29A5C50C" w14:textId="77777777" w:rsidR="004E7607" w:rsidRPr="002B4C0D" w:rsidRDefault="004E7607" w:rsidP="004E7607">
                              <w:pPr>
                                <w:ind w:firstLine="720"/>
                                <w:jc w:val="thaiDistribute"/>
                                <w:rPr>
                                  <w:rFonts w:ascii="TH SarabunPSK" w:hAnsi="TH SarabunPSK" w:cs="TH SarabunPSK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ABE31B" id="_x0000_s1058" style="position:absolute;margin-left:17.5pt;margin-top:21.65pt;width:357.2pt;height:145.5pt;z-index:252124160;mso-height-relative:margin" coordsize="51562,15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">
                <v:shape id="Folded Corner 462" o:spid="_x0000_s1059" type="#_x0000_t65" style="position:absolute;width:51562;height:15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" adj="18000" fillcolor="#fff2cc [663]" strokecolor="black [3213]" strokeweight="1pt">
                  <v:stroke joinstyle="miter"/>
                </v:shape>
                <v:shape id="Text Box 466" o:spid="_x0000_s1060" type="#_x0000_t202" style="position:absolute;left:1188;top:390;width:49339;height:14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<v:textbox>
                    <w:txbxContent>
                      <w:p w14:paraId="373C917A" w14:textId="77777777" w:rsidR="004E7607" w:rsidRPr="002B4C0D" w:rsidRDefault="004E7607" w:rsidP="004E7607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lang w:val="en-US"/>
                          </w:rPr>
                        </w:pP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จากกิจก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รรมที่ 1 เรื่อง ลูกโป่งมหัศจรรย์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นักเรียนทราบว่า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ยีสต์</w:t>
                        </w:r>
                        <w:r w:rsidRPr="00D77DDA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เป็นตัวการ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เปลี่ยนสารองค์ประกอบ</w:t>
                        </w:r>
                        <w:r w:rsidRPr="00D77DDA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ในกระบวนการทำขนมปัง 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โดย</w:t>
                        </w:r>
                        <w:r w:rsidRPr="00D77DDA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มี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การเปลี่ยนแปลงทางเคมี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ทำให้มีแก๊ส</w:t>
                        </w:r>
                        <w:r w:rsidRPr="00D77DDA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เกิดขึ้น </w:t>
                        </w:r>
                        <w:r w:rsidRPr="00D77D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ซึ่</w:t>
                        </w: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งแก๊ส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นั้น</w:t>
                        </w: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เบากว่าอากาศ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และ</w:t>
                        </w: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จะลอยตัวสูงขึ้น เมื่อแก๊สถูกสร้างผ่านกระบวนการหมัก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เป็นระยะเวลานาน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t xml:space="preserve"> </w:t>
                        </w: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จะ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ทำให้ปริมาณของแก๊สมากขึ้นเรื่อย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5F6226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ๆ จึงดันลูกโป่งให้พองออก หรือมีขนาดใหญ่ขึ้น</w:t>
                        </w:r>
                        <w:r w:rsidRPr="003A62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 </w:t>
                        </w:r>
                        <w:r w:rsidRPr="003A62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  <w:br/>
                        </w:r>
                        <w:r w:rsidRPr="003A62DA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ซึ่งแก๊สนั้นคือคาร์บอนไดออกไซด์</w:t>
                        </w:r>
                      </w:p>
                      <w:p w14:paraId="29A5C50C" w14:textId="77777777" w:rsidR="004E7607" w:rsidRPr="002B4C0D" w:rsidRDefault="004E7607" w:rsidP="004E7607">
                        <w:pPr>
                          <w:ind w:firstLine="720"/>
                          <w:jc w:val="thaiDistribute"/>
                          <w:rPr>
                            <w:rFonts w:ascii="TH SarabunPSK" w:hAnsi="TH SarabunPSK" w:cs="TH SarabunPSK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F110FC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110FC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</w:p>
    <w:p w14:paraId="5D899D98" w14:textId="77777777" w:rsidR="004E7607" w:rsidRPr="00F110FC" w:rsidRDefault="004E7607" w:rsidP="004E760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036FB740" w14:textId="77777777" w:rsidR="004E7607" w:rsidRPr="00F110FC" w:rsidRDefault="004E7607" w:rsidP="004E760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6FD5BC5B" w14:textId="77777777" w:rsidR="004E7607" w:rsidRPr="00F110FC" w:rsidRDefault="004E7607" w:rsidP="004E760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75A7F268" w14:textId="77777777" w:rsidR="004E7607" w:rsidRPr="00F110FC" w:rsidRDefault="004E7607" w:rsidP="004E760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470B69A8" w14:textId="77777777" w:rsidR="004E7607" w:rsidRPr="00F110FC" w:rsidRDefault="004E7607" w:rsidP="004E760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1BE11ED6" w14:textId="77777777" w:rsidR="004E7607" w:rsidRPr="00F110FC" w:rsidRDefault="004E7607" w:rsidP="004E760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2668B230" w14:textId="77777777" w:rsidR="004E7607" w:rsidRPr="00F110FC" w:rsidRDefault="004E7607" w:rsidP="004E7607">
      <w:pPr>
        <w:spacing w:after="0" w:line="276" w:lineRule="auto"/>
        <w:ind w:right="26" w:firstLine="72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</w:p>
    <w:p w14:paraId="1988A8FE" w14:textId="77777777" w:rsidR="004E7607" w:rsidRPr="00F110FC" w:rsidRDefault="004E7607" w:rsidP="004E7607">
      <w:pPr>
        <w:spacing w:after="0" w:line="276" w:lineRule="auto"/>
        <w:ind w:right="26" w:firstLine="720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2125184" behindDoc="0" locked="0" layoutInCell="1" allowOverlap="1" wp14:anchorId="0F191FF0" wp14:editId="3B7912EC">
                <wp:simplePos x="0" y="0"/>
                <wp:positionH relativeFrom="column">
                  <wp:posOffset>1453075</wp:posOffset>
                </wp:positionH>
                <wp:positionV relativeFrom="paragraph">
                  <wp:posOffset>806548</wp:posOffset>
                </wp:positionV>
                <wp:extent cx="2405352" cy="960866"/>
                <wp:effectExtent l="38100" t="19050" r="14605" b="10795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5352" cy="960866"/>
                          <a:chOff x="0" y="0"/>
                          <a:chExt cx="2405352" cy="960866"/>
                        </a:xfrm>
                      </wpg:grpSpPr>
                      <wps:wsp>
                        <wps:cNvPr id="37" name="Oval Callout 37"/>
                        <wps:cNvSpPr/>
                        <wps:spPr>
                          <a:xfrm>
                            <a:off x="0" y="0"/>
                            <a:ext cx="2405352" cy="960866"/>
                          </a:xfrm>
                          <a:prstGeom prst="wedgeEllipseCallout">
                            <a:avLst>
                              <a:gd name="adj1" fmla="val -50211"/>
                              <a:gd name="adj2" fmla="val 48391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851B06" w14:textId="77777777" w:rsidR="004E7607" w:rsidRDefault="004E7607" w:rsidP="004E760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"/>
                        <wps:cNvSpPr txBox="1"/>
                        <wps:spPr>
                          <a:xfrm>
                            <a:off x="323557" y="203982"/>
                            <a:ext cx="1884338" cy="5960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86AA1D4" w14:textId="77777777" w:rsidR="004E7607" w:rsidRPr="006D16C5" w:rsidRDefault="004E7607" w:rsidP="004E7607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</w:pPr>
                              <w:r w:rsidRPr="006D16C5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นาย </w:t>
                              </w:r>
                              <w:r w:rsidRPr="006D16C5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lang w:val="en-US"/>
                                </w:rPr>
                                <w:t xml:space="preserve">A </w:t>
                              </w:r>
                              <w:r w:rsidRPr="006D16C5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  <w:t>บอกว่าคาร์บอนอะตอมบางส่วนมาจากน้ำตาล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191FF0" id="Group 36" o:spid="_x0000_s1061" style="position:absolute;left:0;text-align:left;margin-left:114.4pt;margin-top:63.5pt;width:189.4pt;height:75.65pt;z-index:252125184" coordsize="24053,9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">
                <v:shape id="Oval Callout 37" o:spid="_x0000_s1062" type="#_x0000_t63" style="position:absolute;width:24053;height:96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" adj="-46,21252" filled="f" strokecolor="black [3213]" strokeweight="1pt">
                  <v:textbox>
                    <w:txbxContent>
                      <w:p w14:paraId="57851B06" w14:textId="77777777" w:rsidR="004E7607" w:rsidRDefault="004E7607" w:rsidP="004E7607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63" type="#_x0000_t202" style="position:absolute;left:3235;top:2039;width:18843;height:59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14:paraId="286AA1D4" w14:textId="77777777" w:rsidR="004E7607" w:rsidRPr="006D16C5" w:rsidRDefault="004E7607" w:rsidP="004E7607">
                        <w:pPr>
                          <w:spacing w:after="0" w:line="240" w:lineRule="auto"/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  <w:lang w:val="en-US"/>
                          </w:rPr>
                        </w:pPr>
                        <w:r w:rsidRPr="006D16C5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นาย </w:t>
                        </w:r>
                        <w:r w:rsidRPr="006D16C5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lang w:val="en-US"/>
                          </w:rPr>
                          <w:t xml:space="preserve">A </w:t>
                        </w:r>
                        <w:r w:rsidRPr="006D16C5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  <w:lang w:val="en-US"/>
                          </w:rPr>
                          <w:t>บอกว่าคาร์บอนอะตอมบางส่วนมาจากน้ำตาล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ให้นักเรียนพิจารณาว่า “คาร์บอนอะตอมในคาร์บอนไดออกไซด์มาจากไหน” และ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br/>
        <w:t xml:space="preserve">จากคำกล่าวอ้างของนาย </w:t>
      </w: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A 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นาย </w:t>
      </w: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B 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และนาย </w:t>
      </w:r>
      <w:r w:rsidRPr="00F110FC">
        <w:rPr>
          <w:rFonts w:ascii="TH Sarabun New" w:hAnsi="TH Sarabun New" w:cs="TH Sarabun New"/>
          <w:b/>
          <w:bCs/>
          <w:sz w:val="32"/>
          <w:szCs w:val="32"/>
          <w:lang w:val="en-US"/>
        </w:rPr>
        <w:t xml:space="preserve">C 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ดังต่อไปนี้ บุคคลใดกล่าวอ้างได้อย่างมีเหตุผลและ</w:t>
      </w:r>
      <w:r w:rsidRPr="00F110FC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br/>
        <w:t>ถูกต้องมากที่สุด</w:t>
      </w:r>
    </w:p>
    <w:p w14:paraId="2AC7CBAD" w14:textId="77777777" w:rsidR="004E7607" w:rsidRPr="00F110FC" w:rsidRDefault="004E7607" w:rsidP="004E7607">
      <w:pPr>
        <w:spacing w:after="0" w:line="276" w:lineRule="auto"/>
        <w:ind w:right="26" w:firstLine="720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F110FC">
        <w:rPr>
          <w:rFonts w:ascii="TH Sarabun New" w:hAnsi="TH Sarabun New" w:cs="TH Sarabun New"/>
          <w:noProof/>
          <w:color w:val="FF0000"/>
          <w:sz w:val="32"/>
          <w:szCs w:val="32"/>
          <w:lang w:eastAsia="en-GB"/>
        </w:rPr>
        <w:drawing>
          <wp:anchor distT="0" distB="0" distL="114300" distR="114300" simplePos="0" relativeHeight="252129280" behindDoc="1" locked="0" layoutInCell="1" allowOverlap="1" wp14:anchorId="3B5EF36F" wp14:editId="2ED7B284">
            <wp:simplePos x="0" y="0"/>
            <wp:positionH relativeFrom="column">
              <wp:posOffset>4078849</wp:posOffset>
            </wp:positionH>
            <wp:positionV relativeFrom="paragraph">
              <wp:posOffset>92393</wp:posOffset>
            </wp:positionV>
            <wp:extent cx="1111348" cy="2733944"/>
            <wp:effectExtent l="0" t="0" r="0" b="9525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ผู้ชาย 04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348" cy="2733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10FC">
        <w:rPr>
          <w:rFonts w:ascii="TH Sarabun New" w:hAnsi="TH Sarabun New" w:cs="TH Sarabun New"/>
          <w:b/>
          <w:bCs/>
          <w:noProof/>
          <w:sz w:val="32"/>
          <w:szCs w:val="32"/>
          <w:lang w:eastAsia="en-GB"/>
        </w:rPr>
        <w:drawing>
          <wp:anchor distT="0" distB="0" distL="114300" distR="114300" simplePos="0" relativeHeight="252128256" behindDoc="1" locked="0" layoutInCell="1" allowOverlap="1" wp14:anchorId="55FA5866" wp14:editId="23E83012">
            <wp:simplePos x="0" y="0"/>
            <wp:positionH relativeFrom="column">
              <wp:posOffset>274173</wp:posOffset>
            </wp:positionH>
            <wp:positionV relativeFrom="paragraph">
              <wp:posOffset>226060</wp:posOffset>
            </wp:positionV>
            <wp:extent cx="1179247" cy="2434051"/>
            <wp:effectExtent l="0" t="0" r="1905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ผู้ชาย 0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247" cy="24340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DD768D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1F98823E" wp14:editId="1D88EC45">
                <wp:simplePos x="0" y="0"/>
                <wp:positionH relativeFrom="column">
                  <wp:posOffset>4916414</wp:posOffset>
                </wp:positionH>
                <wp:positionV relativeFrom="paragraph">
                  <wp:posOffset>293663</wp:posOffset>
                </wp:positionV>
                <wp:extent cx="555075" cy="369975"/>
                <wp:effectExtent l="0" t="0" r="0" b="0"/>
                <wp:wrapNone/>
                <wp:docPr id="3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075" cy="369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CF0408" w14:textId="77777777" w:rsidR="004E7607" w:rsidRPr="006D16C5" w:rsidRDefault="004E7607" w:rsidP="004E7607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6D16C5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นาย </w:t>
                            </w:r>
                            <w:r w:rsidRPr="006D16C5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98823E" id="_x0000_s1064" type="#_x0000_t202" style="position:absolute;margin-left:387.1pt;margin-top:23.1pt;width:43.7pt;height:29.15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" filled="f" stroked="f" strokeweight=".5pt">
                <v:textbox>
                  <w:txbxContent>
                    <w:p w14:paraId="1DCF0408" w14:textId="77777777" w:rsidR="004E7607" w:rsidRPr="006D16C5" w:rsidRDefault="004E7607" w:rsidP="004E7607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 w:rsidRPr="006D16C5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นาย </w:t>
                      </w:r>
                      <w:r w:rsidRPr="006D16C5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4419DCBC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1D72D5A9" wp14:editId="28DCE2B8">
                <wp:simplePos x="0" y="0"/>
                <wp:positionH relativeFrom="column">
                  <wp:posOffset>2247</wp:posOffset>
                </wp:positionH>
                <wp:positionV relativeFrom="paragraph">
                  <wp:posOffset>76219</wp:posOffset>
                </wp:positionV>
                <wp:extent cx="588093" cy="369975"/>
                <wp:effectExtent l="0" t="0" r="0" b="0"/>
                <wp:wrapNone/>
                <wp:docPr id="4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93" cy="369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DA5B5C" w14:textId="77777777" w:rsidR="004E7607" w:rsidRPr="006D16C5" w:rsidRDefault="004E7607" w:rsidP="004E7607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D16C5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นาย </w:t>
                            </w:r>
                            <w:r w:rsidRPr="006D16C5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72D5A9" id="_x0000_s1065" type="#_x0000_t202" style="position:absolute;margin-left:.2pt;margin-top:6pt;width:46.3pt;height:29.15pt;z-index:25213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" filled="f" stroked="f" strokeweight=".5pt">
                <v:textbox>
                  <w:txbxContent>
                    <w:p w14:paraId="29DA5B5C" w14:textId="77777777" w:rsidR="004E7607" w:rsidRPr="006D16C5" w:rsidRDefault="004E7607" w:rsidP="004E7607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6D16C5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นาย </w:t>
                      </w:r>
                      <w:r w:rsidRPr="006D16C5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ab/>
      </w:r>
    </w:p>
    <w:p w14:paraId="2F35E626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41CB0F14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2127232" behindDoc="0" locked="0" layoutInCell="1" allowOverlap="1" wp14:anchorId="6FF6148A" wp14:editId="3CF2638B">
                <wp:simplePos x="0" y="0"/>
                <wp:positionH relativeFrom="column">
                  <wp:posOffset>1617491</wp:posOffset>
                </wp:positionH>
                <wp:positionV relativeFrom="paragraph">
                  <wp:posOffset>148444</wp:posOffset>
                </wp:positionV>
                <wp:extent cx="2362200" cy="948547"/>
                <wp:effectExtent l="0" t="361950" r="114300" b="23495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948547"/>
                          <a:chOff x="0" y="0"/>
                          <a:chExt cx="2362200" cy="948547"/>
                        </a:xfrm>
                      </wpg:grpSpPr>
                      <wps:wsp>
                        <wps:cNvPr id="43" name="Oval Callout 43"/>
                        <wps:cNvSpPr/>
                        <wps:spPr>
                          <a:xfrm>
                            <a:off x="0" y="0"/>
                            <a:ext cx="2362200" cy="948547"/>
                          </a:xfrm>
                          <a:prstGeom prst="wedgeEllipseCallout">
                            <a:avLst>
                              <a:gd name="adj1" fmla="val 52664"/>
                              <a:gd name="adj2" fmla="val -85889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EF9198" w14:textId="77777777" w:rsidR="004E7607" w:rsidRDefault="004E7607" w:rsidP="004E760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3"/>
                        <wps:cNvSpPr txBox="1"/>
                        <wps:spPr>
                          <a:xfrm>
                            <a:off x="112542" y="133643"/>
                            <a:ext cx="2117028" cy="5960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B13E66" w14:textId="77777777" w:rsidR="004E7607" w:rsidRPr="006D16C5" w:rsidRDefault="004E7607" w:rsidP="004E7607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</w:pP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นาย </w:t>
                              </w: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B </w:t>
                              </w: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บอกว่าคาร์บอนอะตอมบางส่วนเป็นส่วนหนึ่งของเกลือ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F6148A" id="Group 42" o:spid="_x0000_s1066" style="position:absolute;margin-left:127.35pt;margin-top:11.7pt;width:186pt;height:74.7pt;z-index:252127232" coordsize="23622,9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">
                <v:shape id="Oval Callout 43" o:spid="_x0000_s1067" type="#_x0000_t63" style="position:absolute;width:23622;height:94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" adj="22175,-7752" filled="f" strokecolor="black [3213]" strokeweight="1pt">
                  <v:textbox>
                    <w:txbxContent>
                      <w:p w14:paraId="38EF9198" w14:textId="77777777" w:rsidR="004E7607" w:rsidRDefault="004E7607" w:rsidP="004E7607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68" type="#_x0000_t202" style="position:absolute;left:1125;top:1336;width:21170;height:59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<v:textbox>
                    <w:txbxContent>
                      <w:p w14:paraId="59B13E66" w14:textId="77777777" w:rsidR="004E7607" w:rsidRPr="006D16C5" w:rsidRDefault="004E7607" w:rsidP="004E7607">
                        <w:pPr>
                          <w:spacing w:after="0" w:line="240" w:lineRule="auto"/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  <w:lang w:val="en-US"/>
                          </w:rPr>
                        </w:pP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นาย </w:t>
                        </w: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  <w:t xml:space="preserve">B </w:t>
                        </w: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>บอกว่าคาร์บอนอะตอมบางส่วนเป็นส่วนหนึ่งของเกลือ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60E52DA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0E8D2DD8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5924773B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66FF0260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color w:val="FF0000"/>
          <w:sz w:val="32"/>
          <w:szCs w:val="32"/>
          <w:lang w:eastAsia="en-GB"/>
        </w:rPr>
        <w:drawing>
          <wp:anchor distT="0" distB="0" distL="114300" distR="114300" simplePos="0" relativeHeight="252133376" behindDoc="1" locked="0" layoutInCell="1" allowOverlap="1" wp14:anchorId="77A7D909" wp14:editId="39E195E7">
            <wp:simplePos x="0" y="0"/>
            <wp:positionH relativeFrom="column">
              <wp:posOffset>900088</wp:posOffset>
            </wp:positionH>
            <wp:positionV relativeFrom="paragraph">
              <wp:posOffset>210967</wp:posOffset>
            </wp:positionV>
            <wp:extent cx="966812" cy="2234298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ผู้ชาย 01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888" cy="2239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0B04F3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2126208" behindDoc="0" locked="0" layoutInCell="1" allowOverlap="1" wp14:anchorId="56D9FA7F" wp14:editId="1E40808F">
                <wp:simplePos x="0" y="0"/>
                <wp:positionH relativeFrom="column">
                  <wp:posOffset>2222695</wp:posOffset>
                </wp:positionH>
                <wp:positionV relativeFrom="paragraph">
                  <wp:posOffset>17438</wp:posOffset>
                </wp:positionV>
                <wp:extent cx="2387600" cy="1111250"/>
                <wp:effectExtent l="304800" t="19050" r="31750" b="3175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7600" cy="1111250"/>
                          <a:chOff x="0" y="0"/>
                          <a:chExt cx="2387600" cy="1111250"/>
                        </a:xfrm>
                      </wpg:grpSpPr>
                      <wps:wsp>
                        <wps:cNvPr id="46" name="Oval Callout 46"/>
                        <wps:cNvSpPr/>
                        <wps:spPr>
                          <a:xfrm>
                            <a:off x="0" y="0"/>
                            <a:ext cx="2387600" cy="1111250"/>
                          </a:xfrm>
                          <a:prstGeom prst="wedgeEllipseCallout">
                            <a:avLst>
                              <a:gd name="adj1" fmla="val -61564"/>
                              <a:gd name="adj2" fmla="val 30376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B3A226" w14:textId="77777777" w:rsidR="004E7607" w:rsidRDefault="004E7607" w:rsidP="004E760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3"/>
                        <wps:cNvSpPr txBox="1"/>
                        <wps:spPr>
                          <a:xfrm>
                            <a:off x="126610" y="267286"/>
                            <a:ext cx="2116455" cy="595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607681" w14:textId="77777777" w:rsidR="004E7607" w:rsidRPr="006D16C5" w:rsidRDefault="004E7607" w:rsidP="004E7607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</w:pP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 xml:space="preserve">นาย </w:t>
                              </w: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C </w:t>
                              </w:r>
                              <w:r w:rsidRPr="00294D0F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บอกว่าคาร์บอนอะตอมบางส่วนมาจากน้ำ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D9FA7F" id="Group 45" o:spid="_x0000_s1069" style="position:absolute;margin-left:175pt;margin-top:1.35pt;width:188pt;height:87.5pt;z-index:252126208" coordsize="23876,11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">
                <v:shape id="Oval Callout 46" o:spid="_x0000_s1070" type="#_x0000_t63" style="position:absolute;width:23876;height:111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" adj="-2498,17361" filled="f" strokecolor="black [3213]" strokeweight="1pt">
                  <v:textbox>
                    <w:txbxContent>
                      <w:p w14:paraId="7FB3A226" w14:textId="77777777" w:rsidR="004E7607" w:rsidRDefault="004E7607" w:rsidP="004E7607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71" type="#_x0000_t202" style="position:absolute;left:1266;top:2672;width:21164;height:5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<v:textbox>
                    <w:txbxContent>
                      <w:p w14:paraId="29607681" w14:textId="77777777" w:rsidR="004E7607" w:rsidRPr="006D16C5" w:rsidRDefault="004E7607" w:rsidP="004E7607">
                        <w:pPr>
                          <w:spacing w:after="0" w:line="240" w:lineRule="auto"/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  <w:lang w:val="en-US"/>
                          </w:rPr>
                        </w:pP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นาย </w:t>
                        </w: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</w:rPr>
                          <w:t xml:space="preserve">C </w:t>
                        </w:r>
                        <w:r w:rsidRPr="00294D0F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>บอกว่าคาร์บอนอะตอมบางส่วนมาจากน้ำ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1C9C395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F110FC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5851338E" wp14:editId="2B90A5EC">
                <wp:simplePos x="0" y="0"/>
                <wp:positionH relativeFrom="column">
                  <wp:posOffset>417488</wp:posOffset>
                </wp:positionH>
                <wp:positionV relativeFrom="paragraph">
                  <wp:posOffset>180292</wp:posOffset>
                </wp:positionV>
                <wp:extent cx="675133" cy="369975"/>
                <wp:effectExtent l="0" t="0" r="0" b="0"/>
                <wp:wrapNone/>
                <wp:docPr id="4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33" cy="369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AEFF83" w14:textId="77777777" w:rsidR="004E7607" w:rsidRPr="0070793A" w:rsidRDefault="004E7607" w:rsidP="004E7607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70793A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นาย </w:t>
                            </w:r>
                            <w:r w:rsidRPr="0070793A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1338E" id="_x0000_s1072" type="#_x0000_t202" style="position:absolute;margin-left:32.85pt;margin-top:14.2pt;width:53.15pt;height:29.15pt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" filled="f" stroked="f" strokeweight=".5pt">
                <v:textbox>
                  <w:txbxContent>
                    <w:p w14:paraId="74AEFF83" w14:textId="77777777" w:rsidR="004E7607" w:rsidRPr="0070793A" w:rsidRDefault="004E7607" w:rsidP="004E7607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 w:rsidRPr="0070793A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นาย </w:t>
                      </w:r>
                      <w:r w:rsidRPr="0070793A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5460F4C8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269B8BB4" w14:textId="77777777" w:rsidR="004E7607" w:rsidRPr="00F110FC" w:rsidRDefault="004E7607" w:rsidP="004E7607">
      <w:pPr>
        <w:spacing w:after="0" w:line="276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384B3336" w14:textId="77777777" w:rsidR="004E7607" w:rsidRPr="00F110FC" w:rsidRDefault="004E7607" w:rsidP="004E7607">
      <w:pPr>
        <w:spacing w:after="0" w:line="240" w:lineRule="auto"/>
        <w:ind w:right="26" w:firstLine="720"/>
        <w:rPr>
          <w:rFonts w:ascii="TH Sarabun New" w:hAnsi="TH Sarabun New" w:cs="TH Sarabun New"/>
          <w:sz w:val="32"/>
          <w:szCs w:val="32"/>
          <w:lang w:val="en-US"/>
        </w:rPr>
      </w:pPr>
    </w:p>
    <w:p w14:paraId="37F868A6" w14:textId="77777777" w:rsidR="004E7607" w:rsidRPr="00F110FC" w:rsidRDefault="004E7607" w:rsidP="004E7607">
      <w:pPr>
        <w:spacing w:after="0" w:line="240" w:lineRule="auto"/>
        <w:ind w:right="26" w:firstLine="720"/>
        <w:rPr>
          <w:rFonts w:ascii="TH Sarabun New" w:hAnsi="TH Sarabun New" w:cs="TH Sarabun New"/>
          <w:sz w:val="32"/>
          <w:szCs w:val="32"/>
          <w:lang w:val="en-US"/>
        </w:rPr>
      </w:pPr>
    </w:p>
    <w:p w14:paraId="4FD36D76" w14:textId="77777777" w:rsidR="004E7607" w:rsidRPr="00F110FC" w:rsidRDefault="004E7607" w:rsidP="004E7607">
      <w:pPr>
        <w:spacing w:after="0" w:line="240" w:lineRule="auto"/>
        <w:ind w:right="26" w:firstLine="720"/>
        <w:rPr>
          <w:rFonts w:ascii="TH Sarabun New" w:hAnsi="TH Sarabun New" w:cs="TH Sarabun New"/>
          <w:sz w:val="32"/>
          <w:szCs w:val="32"/>
          <w:lang w:val="en-US"/>
        </w:rPr>
      </w:pPr>
    </w:p>
    <w:p w14:paraId="5D156A39" w14:textId="1DC9DC27" w:rsidR="00645915" w:rsidRPr="00F110FC" w:rsidRDefault="00645915" w:rsidP="00645915">
      <w:pPr>
        <w:spacing w:after="0" w:line="240" w:lineRule="auto"/>
        <w:ind w:right="26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b/>
          <w:bCs/>
          <w:noProof/>
          <w:sz w:val="32"/>
          <w:szCs w:val="32"/>
          <w:u w:val="single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2069888" behindDoc="0" locked="0" layoutInCell="1" allowOverlap="1" wp14:anchorId="5E9FB305" wp14:editId="673A1C82">
                <wp:simplePos x="0" y="0"/>
                <wp:positionH relativeFrom="column">
                  <wp:posOffset>50800</wp:posOffset>
                </wp:positionH>
                <wp:positionV relativeFrom="paragraph">
                  <wp:posOffset>443230</wp:posOffset>
                </wp:positionV>
                <wp:extent cx="5915465" cy="1485900"/>
                <wp:effectExtent l="0" t="0" r="0" b="0"/>
                <wp:wrapNone/>
                <wp:docPr id="138028586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465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1EE4E60" w14:textId="4E81DAFB" w:rsidR="00C0478D" w:rsidRPr="00C0478D" w:rsidRDefault="00907ED4" w:rsidP="00C0478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907ED4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นาย </w:t>
                            </w:r>
                            <w:r w:rsidRPr="00907ED4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lang w:val="en-US"/>
                              </w:rPr>
                              <w:t xml:space="preserve">A </w:t>
                            </w:r>
                            <w:r w:rsidRPr="00907ED4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cs/>
                                <w:lang w:val="en-US"/>
                              </w:rPr>
                              <w:t>เพราะในกระบวนการทำขนมปัง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907ED4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ยีสต์จะปล่อยเอมไซม์ไปย่อยแป้งได้เป็นน้ำตาล และยีสต์จะใช้น้ำตาลเหล่านี้ในการเจริญเติบโตหรือเกิดกระบวนการหมัก ซึ่งในระหว่างทำปฏิกิริยานั้นเกิดแก๊สคาร์บอนไดออกไซด์และแอลกอฮอล์ ดังนั้น จากคำกล่าวอ้างของนาย </w:t>
                            </w:r>
                            <w:r w:rsidRPr="00907ED4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lang w:val="en-US"/>
                              </w:rPr>
                              <w:t xml:space="preserve">A </w:t>
                            </w:r>
                            <w:r w:rsidRPr="00907ED4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ที่บอกว่าคาร์บอนอะตอมบางส่วนมาจากน้ำตาล</w:t>
                            </w:r>
                            <w:r w:rsidR="00C0478D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C0478D" w:rsidRPr="00C0478D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มีเหตุผลและ</w:t>
                            </w:r>
                          </w:p>
                          <w:p w14:paraId="274554D8" w14:textId="3E41A5F9" w:rsidR="00645915" w:rsidRPr="004B20BF" w:rsidRDefault="00C0478D" w:rsidP="00C0478D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</w:rPr>
                            </w:pPr>
                            <w:r w:rsidRPr="00C0478D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ถูกต้องมากที่สุด</w:t>
                            </w:r>
                            <w:r w:rsidR="006C1FFD" w:rsidRPr="00907ED4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="006C1FFD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</w:rPr>
                              <w:br/>
                            </w:r>
                            <w:r w:rsidR="006C1FFD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</w:rPr>
                              <w:br/>
                            </w:r>
                            <w:r w:rsidR="006C1FFD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</w:rPr>
                              <w:br/>
                            </w:r>
                            <w:r w:rsidR="006C1FFD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</w:rPr>
                              <w:br/>
                            </w:r>
                            <w:r w:rsidR="006C1FFD">
                              <w:rPr>
                                <w:rFonts w:ascii="TH SarabunPSK" w:hAnsi="TH SarabunPSK" w:cs="TH SarabunPSK"/>
                                <w:color w:val="FF0000"/>
                                <w:spacing w:val="-6"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FB305" id="_x0000_s1073" type="#_x0000_t202" style="position:absolute;margin-left:4pt;margin-top:34.9pt;width:465.8pt;height:117pt;z-index:252069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" filled="f" stroked="f">
                <v:textbox>
                  <w:txbxContent>
                    <w:p w14:paraId="51EE4E60" w14:textId="4E81DAFB" w:rsidR="00C0478D" w:rsidRPr="00C0478D" w:rsidRDefault="00907ED4" w:rsidP="00C0478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lang w:val="en-US"/>
                        </w:rPr>
                      </w:pPr>
                      <w:r w:rsidRPr="00907ED4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cs/>
                          <w:lang w:val="en-US"/>
                        </w:rPr>
                        <w:t xml:space="preserve">นาย </w:t>
                      </w:r>
                      <w:r w:rsidRPr="00907ED4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lang w:val="en-US"/>
                        </w:rPr>
                        <w:t xml:space="preserve">A </w:t>
                      </w:r>
                      <w:r w:rsidRPr="00907ED4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cs/>
                          <w:lang w:val="en-US"/>
                        </w:rPr>
                        <w:t>เพราะในกระบวนการทำขนมปัง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Pr="00907ED4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cs/>
                          <w:lang w:val="en-US"/>
                        </w:rPr>
                        <w:t xml:space="preserve">ยีสต์จะปล่อยเอมไซม์ไปย่อยแป้งได้เป็นน้ำตาล และยีสต์จะใช้น้ำตาลเหล่านี้ในการเจริญเติบโตหรือเกิดกระบวนการหมัก ซึ่งในระหว่างทำปฏิกิริยานั้นเกิดแก๊สคาร์บอนไดออกไซด์และแอลกอฮอล์ ดังนั้น จากคำกล่าวอ้างของนาย </w:t>
                      </w:r>
                      <w:r w:rsidRPr="00907ED4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lang w:val="en-US"/>
                        </w:rPr>
                        <w:t xml:space="preserve">A </w:t>
                      </w:r>
                      <w:r w:rsidRPr="00907ED4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cs/>
                          <w:lang w:val="en-US"/>
                        </w:rPr>
                        <w:t>ที่บอกว่าคาร์บอนอะตอมบางส่วนมาจากน้ำตาล</w:t>
                      </w:r>
                      <w:r w:rsidR="00C0478D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C0478D" w:rsidRPr="00C0478D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cs/>
                          <w:lang w:val="en-US"/>
                        </w:rPr>
                        <w:t>มีเหตุผลและ</w:t>
                      </w:r>
                    </w:p>
                    <w:p w14:paraId="274554D8" w14:textId="3E41A5F9" w:rsidR="00645915" w:rsidRPr="004B20BF" w:rsidRDefault="00C0478D" w:rsidP="00C0478D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</w:rPr>
                      </w:pPr>
                      <w:r w:rsidRPr="00C0478D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cs/>
                          <w:lang w:val="en-US"/>
                        </w:rPr>
                        <w:t>ถูกต้องมากที่สุด</w:t>
                      </w:r>
                      <w:r w:rsidR="006C1FFD" w:rsidRPr="00907ED4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  <w:lang w:val="en-US"/>
                        </w:rPr>
                        <w:br/>
                      </w:r>
                      <w:r w:rsidR="006C1FFD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</w:rPr>
                        <w:br/>
                      </w:r>
                      <w:r w:rsidR="006C1FFD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</w:rPr>
                        <w:br/>
                      </w:r>
                      <w:r w:rsidR="006C1FFD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</w:rPr>
                        <w:br/>
                      </w:r>
                      <w:r w:rsidR="006C1FFD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</w:rPr>
                        <w:br/>
                      </w:r>
                      <w:r w:rsidR="006C1FFD">
                        <w:rPr>
                          <w:rFonts w:ascii="TH SarabunPSK" w:hAnsi="TH SarabunPSK" w:cs="TH SarabunPSK"/>
                          <w:color w:val="FF0000"/>
                          <w:spacing w:val="-6"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E75619" w:rsidRPr="00F110FC">
        <w:rPr>
          <w:rFonts w:ascii="TH Sarabun New" w:hAnsi="TH Sarabun New" w:cs="TH Sarabun New"/>
          <w:sz w:val="32"/>
          <w:szCs w:val="32"/>
          <w:lang w:val="en-US"/>
        </w:rPr>
        <w:t xml:space="preserve">1. </w:t>
      </w:r>
      <w:r w:rsidR="00E75619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จากคำกล่าวอ้างของนาย </w:t>
      </w:r>
      <w:r w:rsidR="00E75619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A </w:t>
      </w:r>
      <w:r w:rsidR="00E75619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นาย </w:t>
      </w:r>
      <w:r w:rsidR="00E75619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 xml:space="preserve">B </w:t>
      </w:r>
      <w:r w:rsidR="00E75619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และนาย </w:t>
      </w:r>
      <w:r w:rsidR="00E75619" w:rsidRPr="00F110FC">
        <w:rPr>
          <w:rFonts w:ascii="TH Sarabun New" w:hAnsi="TH Sarabun New" w:cs="TH Sarabun New"/>
          <w:spacing w:val="-4"/>
          <w:sz w:val="32"/>
          <w:szCs w:val="32"/>
          <w:lang w:val="en-US"/>
        </w:rPr>
        <w:t>C</w:t>
      </w:r>
      <w:r w:rsidR="00E75619" w:rsidRPr="00F110FC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นักเรียนมีความเห็นสอดคล้องบุคคลใด เพราะเหตุใด</w:t>
      </w:r>
      <w:r w:rsidR="007F19FE" w:rsidRPr="00F110FC">
        <w:rPr>
          <w:rFonts w:ascii="TH Sarabun New" w:hAnsi="TH Sarabun New" w:cs="TH Sarabun New"/>
          <w:sz w:val="32"/>
          <w:szCs w:val="32"/>
          <w:lang w:val="en-US"/>
        </w:rPr>
        <w:br/>
      </w:r>
      <w:r w:rsidRPr="00F110FC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  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F110FC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F110FC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ศึกษาค้นคว้า ประเมิน และใช้ข้อมูลฯ)</w:t>
      </w:r>
      <w:r w:rsidRPr="00F110FC">
        <w:rPr>
          <w:rFonts w:ascii="TH Sarabun New" w:hAnsi="TH Sarabun New" w:cs="TH Sarabun New"/>
          <w:sz w:val="32"/>
          <w:szCs w:val="32"/>
          <w:lang w:val="en-US"/>
        </w:rPr>
        <w:br/>
      </w: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 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5CB02EB5" w14:textId="45AB89A2" w:rsidR="00645915" w:rsidRPr="00F110FC" w:rsidRDefault="00645915" w:rsidP="00645915">
      <w:pPr>
        <w:spacing w:after="0" w:line="240" w:lineRule="auto"/>
        <w:ind w:right="26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............................................................................................................................................................................. 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0493D2E9" w14:textId="62462CA5" w:rsidR="00645915" w:rsidRPr="00F110FC" w:rsidRDefault="00645915" w:rsidP="00645915">
      <w:pPr>
        <w:spacing w:after="0" w:line="240" w:lineRule="auto"/>
        <w:ind w:right="26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............................................................................................................................................................................. 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360ED5B0" w14:textId="3FE9F316" w:rsidR="00645915" w:rsidRPr="00F110FC" w:rsidRDefault="00645915" w:rsidP="00645915">
      <w:pPr>
        <w:spacing w:after="0" w:line="240" w:lineRule="auto"/>
        <w:ind w:right="26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............................................................................................................................................................................. 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5991DAE5" w14:textId="64E7250F" w:rsidR="00645915" w:rsidRPr="00F110FC" w:rsidRDefault="00645915" w:rsidP="00645915">
      <w:pPr>
        <w:spacing w:after="0" w:line="240" w:lineRule="auto"/>
        <w:ind w:right="26"/>
        <w:rPr>
          <w:rFonts w:ascii="TH Sarabun New" w:hAnsi="TH Sarabun New" w:cs="TH Sarabun New"/>
          <w:sz w:val="32"/>
          <w:szCs w:val="32"/>
        </w:rPr>
      </w:pPr>
      <w:r w:rsidRPr="00F110FC">
        <w:rPr>
          <w:rFonts w:ascii="TH Sarabun New" w:hAnsi="TH Sarabun New" w:cs="TH Sarabun New"/>
          <w:sz w:val="32"/>
          <w:szCs w:val="32"/>
          <w:cs/>
          <w:lang w:val="en-US"/>
        </w:rPr>
        <w:t xml:space="preserve">............................................................................................................................................................................. </w:t>
      </w:r>
      <w:r w:rsidRPr="00F110FC">
        <w:rPr>
          <w:rFonts w:ascii="TH Sarabun New" w:hAnsi="TH Sarabun New" w:cs="TH Sarabun New"/>
          <w:sz w:val="32"/>
          <w:szCs w:val="32"/>
        </w:rPr>
        <w:t xml:space="preserve"> </w:t>
      </w:r>
    </w:p>
    <w:p w14:paraId="7EDC65D3" w14:textId="6F82D867" w:rsidR="00A56144" w:rsidRPr="00F110FC" w:rsidRDefault="00A56144" w:rsidP="00645915">
      <w:pPr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45971730" w14:textId="7DBA557D" w:rsidR="00B22046" w:rsidRPr="00F110FC" w:rsidRDefault="00B22046" w:rsidP="00B22046">
      <w:pPr>
        <w:spacing w:after="0" w:line="240" w:lineRule="auto"/>
        <w:ind w:left="270" w:right="26" w:firstLine="270"/>
        <w:jc w:val="thaiDistribute"/>
        <w:rPr>
          <w:rFonts w:ascii="TH Sarabun New" w:hAnsi="TH Sarabun New" w:cs="TH Sarabun New"/>
          <w:spacing w:val="-4"/>
          <w:sz w:val="32"/>
          <w:szCs w:val="32"/>
          <w:lang w:val="en-US"/>
        </w:rPr>
      </w:pPr>
    </w:p>
    <w:p w14:paraId="5061563E" w14:textId="69D58336" w:rsidR="00B22046" w:rsidRPr="00F110FC" w:rsidRDefault="00B22046" w:rsidP="00B22046">
      <w:pPr>
        <w:spacing w:after="0" w:line="240" w:lineRule="auto"/>
        <w:ind w:left="270" w:right="26" w:firstLine="270"/>
        <w:jc w:val="thaiDistribute"/>
        <w:rPr>
          <w:rFonts w:ascii="TH Sarabun New" w:hAnsi="TH Sarabun New" w:cs="TH Sarabun New"/>
          <w:spacing w:val="-4"/>
          <w:sz w:val="32"/>
          <w:szCs w:val="32"/>
          <w:lang w:val="en-US"/>
        </w:rPr>
      </w:pPr>
    </w:p>
    <w:p w14:paraId="5DECC104" w14:textId="00739B83" w:rsidR="00B22046" w:rsidRPr="00F110FC" w:rsidRDefault="00B22046" w:rsidP="00B22046">
      <w:pPr>
        <w:spacing w:after="0" w:line="240" w:lineRule="auto"/>
        <w:ind w:left="270" w:right="26" w:firstLine="270"/>
        <w:jc w:val="thaiDistribute"/>
        <w:rPr>
          <w:rFonts w:ascii="TH Sarabun New" w:hAnsi="TH Sarabun New" w:cs="TH Sarabun New"/>
          <w:spacing w:val="-4"/>
          <w:sz w:val="32"/>
          <w:szCs w:val="32"/>
          <w:lang w:val="en-US"/>
        </w:rPr>
      </w:pPr>
    </w:p>
    <w:p w14:paraId="5EE2DDF2" w14:textId="01B49BE6" w:rsidR="00690777" w:rsidRPr="00F110FC" w:rsidRDefault="00690777" w:rsidP="007F19FE">
      <w:pPr>
        <w:rPr>
          <w:rFonts w:ascii="TH Sarabun New" w:eastAsia="Sarabun" w:hAnsi="TH Sarabun New" w:cs="TH Sarabun New"/>
          <w:sz w:val="32"/>
          <w:szCs w:val="32"/>
          <w:lang w:val="en-US"/>
        </w:rPr>
      </w:pPr>
    </w:p>
    <w:sectPr w:rsidR="00690777" w:rsidRPr="00F110FC" w:rsidSect="007D4309">
      <w:headerReference w:type="default" r:id="rId16"/>
      <w:footerReference w:type="default" r:id="rId17"/>
      <w:pgSz w:w="11906" w:h="16838"/>
      <w:pgMar w:top="1440" w:right="1440" w:bottom="1080" w:left="1440" w:header="708" w:footer="708" w:gutter="0"/>
      <w:pgNumType w:start="10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CBBFB6" w16cid:durableId="4E0F3202"/>
  <w16cid:commentId w16cid:paraId="7B39A246" w16cid:durableId="681162F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BDAE0" w14:textId="77777777" w:rsidR="00931F35" w:rsidRDefault="00931F35" w:rsidP="00605342">
      <w:pPr>
        <w:spacing w:after="0" w:line="240" w:lineRule="auto"/>
      </w:pPr>
      <w:r>
        <w:separator/>
      </w:r>
    </w:p>
  </w:endnote>
  <w:endnote w:type="continuationSeparator" w:id="0">
    <w:p w14:paraId="7F3DD220" w14:textId="77777777" w:rsidR="00931F35" w:rsidRDefault="00931F35" w:rsidP="00605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arabun">
    <w:altName w:val="Times New Roman"/>
    <w:charset w:val="00"/>
    <w:family w:val="auto"/>
    <w:pitch w:val="variable"/>
    <w:sig w:usb0="21000007" w:usb1="00000001" w:usb2="00000000" w:usb3="00000000" w:csb0="000101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IPST Beta"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BD3D4" w14:textId="77777777" w:rsidR="007D4309" w:rsidRDefault="007D4309" w:rsidP="007D4309">
    <w:pPr>
      <w:pStyle w:val="BodyText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  <w:p w14:paraId="657471BF" w14:textId="7D86397C" w:rsidR="001D0A9C" w:rsidRPr="007D4309" w:rsidRDefault="007D4309" w:rsidP="007D4309">
    <w:pPr>
      <w:pStyle w:val="Footer"/>
      <w:tabs>
        <w:tab w:val="clear" w:pos="4513"/>
        <w:tab w:val="clear" w:pos="9026"/>
        <w:tab w:val="left" w:pos="0"/>
      </w:tabs>
      <w:jc w:val="both"/>
      <w:rPr>
        <w:rFonts w:ascii="TH Sarabun New" w:hAnsi="TH Sarabun New" w:cs="TH Sarabun New"/>
        <w:sz w:val="28"/>
      </w:rPr>
    </w:pPr>
    <w:r w:rsidRPr="005E2ADF">
      <w:rPr>
        <w:rFonts w:ascii="TH Sarabun New" w:hAnsi="TH Sarabun New" w:cs="TH Sarabun New"/>
        <w:noProof/>
        <w:sz w:val="2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202938" wp14:editId="11DA2FB3">
              <wp:simplePos x="0" y="0"/>
              <wp:positionH relativeFrom="column">
                <wp:posOffset>-27305</wp:posOffset>
              </wp:positionH>
              <wp:positionV relativeFrom="paragraph">
                <wp:posOffset>635</wp:posOffset>
              </wp:positionV>
              <wp:extent cx="5760720" cy="0"/>
              <wp:effectExtent l="0" t="0" r="3048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1DA264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.05pt" to="451.4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" strokecolor="windowText" strokeweight=".5pt">
              <v:stroke joinstyle="miter"/>
            </v:line>
          </w:pict>
        </mc:Fallback>
      </mc:AlternateContent>
    </w:r>
    <w:r w:rsidRPr="005E2ADF">
      <w:rPr>
        <w:rFonts w:ascii="TH Sarabun New" w:hAnsi="TH Sarabun New" w:cs="TH Sarabun New"/>
        <w:sz w:val="28"/>
        <w:cs/>
      </w:rPr>
      <w:t>เล่มที่ 3 : กิจกรรมการเรียนรู้เพื่อพัฒนาความฉลาดรู้ด้านวิทยาศาสตร์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CFDB5" w14:textId="77777777" w:rsidR="00931F35" w:rsidRDefault="00931F35" w:rsidP="00605342">
      <w:pPr>
        <w:spacing w:after="0" w:line="240" w:lineRule="auto"/>
      </w:pPr>
      <w:r>
        <w:separator/>
      </w:r>
    </w:p>
  </w:footnote>
  <w:footnote w:type="continuationSeparator" w:id="0">
    <w:p w14:paraId="1116A89B" w14:textId="77777777" w:rsidR="00931F35" w:rsidRDefault="00931F35" w:rsidP="00605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8703333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noProof/>
        <w:color w:val="FFFFFF" w:themeColor="background1"/>
        <w:sz w:val="32"/>
        <w:szCs w:val="32"/>
      </w:rPr>
    </w:sdtEndPr>
    <w:sdtContent>
      <w:p w14:paraId="4A84F166" w14:textId="2C8C5F04" w:rsidR="007D4309" w:rsidRPr="007D4309" w:rsidRDefault="007D4309">
        <w:pPr>
          <w:pStyle w:val="Header"/>
          <w:jc w:val="right"/>
          <w:rPr>
            <w:rFonts w:ascii="TH Sarabun New" w:hAnsi="TH Sarabun New" w:cs="TH Sarabun New"/>
            <w:color w:val="FFFFFF" w:themeColor="background1"/>
            <w:sz w:val="32"/>
            <w:szCs w:val="32"/>
          </w:rPr>
        </w:pPr>
        <w:r w:rsidRPr="007D4309">
          <w:rPr>
            <w:color w:val="FFFFFF" w:themeColor="background1"/>
          </w:rPr>
          <mc:AlternateContent>
            <mc:Choice Requires="wps">
              <w:drawing>
                <wp:anchor distT="0" distB="0" distL="114300" distR="114300" simplePos="0" relativeHeight="251662336" behindDoc="1" locked="0" layoutInCell="1" allowOverlap="1" wp14:anchorId="5100A749" wp14:editId="0D9FB0F2">
                  <wp:simplePos x="0" y="0"/>
                  <wp:positionH relativeFrom="column">
                    <wp:posOffset>5448479</wp:posOffset>
                  </wp:positionH>
                  <wp:positionV relativeFrom="paragraph">
                    <wp:posOffset>22860</wp:posOffset>
                  </wp:positionV>
                  <wp:extent cx="1188720" cy="237490"/>
                  <wp:effectExtent l="0" t="0" r="0" b="0"/>
                  <wp:wrapNone/>
                  <wp:docPr id="4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88720" cy="237490"/>
                          </a:xfrm>
                          <a:prstGeom prst="rect">
                            <a:avLst/>
                          </a:prstGeom>
                          <a:solidFill>
                            <a:srgbClr val="3B7D2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5BDE9B2" id="Rectangle 4" o:spid="_x0000_s1026" style="position:absolute;margin-left:429pt;margin-top:1.8pt;width:93.6pt;height:18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" fillcolor="#3b7d23" stroked="f"/>
              </w:pict>
            </mc:Fallback>
          </mc:AlternateContent>
        </w:r>
        <w:r w:rsidRPr="007D4309">
          <w:rPr>
            <w:color w:val="FFFFFF" w:themeColor="background1"/>
          </w:rPr>
          <w:drawing>
            <wp:anchor distT="0" distB="0" distL="114300" distR="114300" simplePos="0" relativeHeight="251661312" behindDoc="1" locked="0" layoutInCell="1" allowOverlap="1" wp14:anchorId="545A8EDC" wp14:editId="0086105A">
              <wp:simplePos x="0" y="0"/>
              <wp:positionH relativeFrom="column">
                <wp:posOffset>-924381</wp:posOffset>
              </wp:positionH>
              <wp:positionV relativeFrom="paragraph">
                <wp:posOffset>-426085</wp:posOffset>
              </wp:positionV>
              <wp:extent cx="7557135" cy="10688955"/>
              <wp:effectExtent l="0" t="0" r="5715" b="0"/>
              <wp:wrapNone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23.png"/>
                      <pic:cNvPicPr/>
                    </pic:nvPicPr>
                    <pic:blipFill>
                      <a:blip r:embed="rId1" cstate="print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brightnessContrast bright="20000" contrast="-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7135" cy="106889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D4309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begin"/>
        </w:r>
        <w:r w:rsidRPr="007D4309">
          <w:rPr>
            <w:rFonts w:ascii="TH Sarabun New" w:hAnsi="TH Sarabun New" w:cs="TH Sarabun New"/>
            <w:color w:val="FFFFFF" w:themeColor="background1"/>
            <w:sz w:val="32"/>
            <w:szCs w:val="32"/>
          </w:rPr>
          <w:instrText xml:space="preserve"> PAGE   \* MERGEFORMAT </w:instrText>
        </w:r>
        <w:r w:rsidRPr="007D4309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separate"/>
        </w:r>
        <w:r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t>114</w:t>
        </w:r>
        <w:r w:rsidRPr="007D4309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fldChar w:fldCharType="end"/>
        </w:r>
      </w:p>
    </w:sdtContent>
  </w:sdt>
  <w:p w14:paraId="28C69FFB" w14:textId="425C373C" w:rsidR="001D0A9C" w:rsidRDefault="001D0A9C">
    <w:pPr>
      <w:pStyle w:val="BodyText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112D"/>
    <w:multiLevelType w:val="hybridMultilevel"/>
    <w:tmpl w:val="FB84B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601D7"/>
    <w:multiLevelType w:val="multilevel"/>
    <w:tmpl w:val="C2469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H Sarabun New" w:eastAsiaTheme="minorHAnsi" w:hAnsi="TH Sarabun New" w:cs="TH Sarabun New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E725FA7"/>
    <w:multiLevelType w:val="multilevel"/>
    <w:tmpl w:val="5914E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numFmt w:val="bullet"/>
      <w:lvlText w:val="-"/>
      <w:lvlJc w:val="left"/>
      <w:pPr>
        <w:ind w:left="2520" w:hanging="360"/>
      </w:pPr>
      <w:rPr>
        <w:rFonts w:ascii="TH Sarabun New" w:eastAsia="Sarabun" w:hAnsi="TH Sarabun New" w:cs="TH Sarabun New" w:hint="default"/>
        <w:b w:val="0"/>
        <w:bCs/>
        <w:color w:val="000000" w:themeColor="text1"/>
        <w:lang w:bidi="th-TH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144C7"/>
    <w:multiLevelType w:val="hybridMultilevel"/>
    <w:tmpl w:val="74C40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65F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C345F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A0A43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0062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561E1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5C2DE3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41108"/>
    <w:multiLevelType w:val="hybridMultilevel"/>
    <w:tmpl w:val="95428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25DC3"/>
    <w:multiLevelType w:val="hybridMultilevel"/>
    <w:tmpl w:val="969C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B6591"/>
    <w:multiLevelType w:val="hybridMultilevel"/>
    <w:tmpl w:val="2D986E06"/>
    <w:lvl w:ilvl="0" w:tplc="B6F43AB2">
      <w:start w:val="1"/>
      <w:numFmt w:val="bullet"/>
      <w:lvlText w:val=""/>
      <w:lvlJc w:val="left"/>
      <w:pPr>
        <w:ind w:left="630" w:hanging="360"/>
      </w:pPr>
      <w:rPr>
        <w:rFonts w:ascii="Wingdings 2" w:eastAsiaTheme="minorHAnsi" w:hAnsi="Wingdings 2" w:cs="TH Sarabun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7930722C"/>
    <w:multiLevelType w:val="hybridMultilevel"/>
    <w:tmpl w:val="C876D56A"/>
    <w:lvl w:ilvl="0" w:tplc="E7623E4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F20FB4"/>
    <w:multiLevelType w:val="hybridMultilevel"/>
    <w:tmpl w:val="DA5EC02A"/>
    <w:lvl w:ilvl="0" w:tplc="B93604B6">
      <w:start w:val="1"/>
      <w:numFmt w:val="bullet"/>
      <w:lvlText w:val="•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941C4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14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6"/>
  </w:num>
  <w:num w:numId="10">
    <w:abstractNumId w:val="15"/>
  </w:num>
  <w:num w:numId="11">
    <w:abstractNumId w:val="2"/>
  </w:num>
  <w:num w:numId="12">
    <w:abstractNumId w:val="12"/>
  </w:num>
  <w:num w:numId="13">
    <w:abstractNumId w:val="0"/>
  </w:num>
  <w:num w:numId="14">
    <w:abstractNumId w:val="11"/>
  </w:num>
  <w:num w:numId="15">
    <w:abstractNumId w:val="3"/>
  </w:num>
  <w:num w:numId="1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E3"/>
    <w:rsid w:val="00000793"/>
    <w:rsid w:val="00001951"/>
    <w:rsid w:val="00001986"/>
    <w:rsid w:val="00001B45"/>
    <w:rsid w:val="000033BC"/>
    <w:rsid w:val="000063FE"/>
    <w:rsid w:val="00007066"/>
    <w:rsid w:val="00010014"/>
    <w:rsid w:val="000104A6"/>
    <w:rsid w:val="00010EF0"/>
    <w:rsid w:val="00011234"/>
    <w:rsid w:val="000129F3"/>
    <w:rsid w:val="00012C50"/>
    <w:rsid w:val="00013734"/>
    <w:rsid w:val="00022BF2"/>
    <w:rsid w:val="00022EB8"/>
    <w:rsid w:val="00023492"/>
    <w:rsid w:val="0002570D"/>
    <w:rsid w:val="00030260"/>
    <w:rsid w:val="00030FEF"/>
    <w:rsid w:val="00031AF7"/>
    <w:rsid w:val="00032226"/>
    <w:rsid w:val="000325AD"/>
    <w:rsid w:val="000341E2"/>
    <w:rsid w:val="000352A3"/>
    <w:rsid w:val="0003635B"/>
    <w:rsid w:val="00037F99"/>
    <w:rsid w:val="0004047C"/>
    <w:rsid w:val="00040755"/>
    <w:rsid w:val="0004172C"/>
    <w:rsid w:val="00041BAD"/>
    <w:rsid w:val="00041E15"/>
    <w:rsid w:val="000431CC"/>
    <w:rsid w:val="00044311"/>
    <w:rsid w:val="00045A3E"/>
    <w:rsid w:val="0004616D"/>
    <w:rsid w:val="0004643F"/>
    <w:rsid w:val="00047389"/>
    <w:rsid w:val="00047ED5"/>
    <w:rsid w:val="000504C1"/>
    <w:rsid w:val="00051EA7"/>
    <w:rsid w:val="000538F5"/>
    <w:rsid w:val="00053D66"/>
    <w:rsid w:val="0005554D"/>
    <w:rsid w:val="000563CD"/>
    <w:rsid w:val="0005783C"/>
    <w:rsid w:val="0006084B"/>
    <w:rsid w:val="000615D6"/>
    <w:rsid w:val="00062242"/>
    <w:rsid w:val="000651AA"/>
    <w:rsid w:val="0006639D"/>
    <w:rsid w:val="000677F0"/>
    <w:rsid w:val="00067B11"/>
    <w:rsid w:val="00070241"/>
    <w:rsid w:val="00070C36"/>
    <w:rsid w:val="00070C9C"/>
    <w:rsid w:val="0007191C"/>
    <w:rsid w:val="00072510"/>
    <w:rsid w:val="000741CA"/>
    <w:rsid w:val="00075E14"/>
    <w:rsid w:val="000763F5"/>
    <w:rsid w:val="00080932"/>
    <w:rsid w:val="00080D7F"/>
    <w:rsid w:val="00081C49"/>
    <w:rsid w:val="00083440"/>
    <w:rsid w:val="00084079"/>
    <w:rsid w:val="000847F2"/>
    <w:rsid w:val="00085E6A"/>
    <w:rsid w:val="000866B1"/>
    <w:rsid w:val="0008781D"/>
    <w:rsid w:val="00087C19"/>
    <w:rsid w:val="00087FAF"/>
    <w:rsid w:val="00091122"/>
    <w:rsid w:val="0009251A"/>
    <w:rsid w:val="0009274B"/>
    <w:rsid w:val="00093459"/>
    <w:rsid w:val="000940A3"/>
    <w:rsid w:val="00094AD0"/>
    <w:rsid w:val="0009501F"/>
    <w:rsid w:val="000950F7"/>
    <w:rsid w:val="00095125"/>
    <w:rsid w:val="000958CB"/>
    <w:rsid w:val="000974DF"/>
    <w:rsid w:val="000974F9"/>
    <w:rsid w:val="000A0F95"/>
    <w:rsid w:val="000A29EB"/>
    <w:rsid w:val="000A2EB5"/>
    <w:rsid w:val="000A71F8"/>
    <w:rsid w:val="000B166B"/>
    <w:rsid w:val="000C2EEB"/>
    <w:rsid w:val="000C384A"/>
    <w:rsid w:val="000C5FCC"/>
    <w:rsid w:val="000C6CEC"/>
    <w:rsid w:val="000C74B5"/>
    <w:rsid w:val="000C7ABD"/>
    <w:rsid w:val="000C7FBE"/>
    <w:rsid w:val="000D1390"/>
    <w:rsid w:val="000D43C0"/>
    <w:rsid w:val="000D4DF2"/>
    <w:rsid w:val="000D4E5E"/>
    <w:rsid w:val="000D5770"/>
    <w:rsid w:val="000E1BE4"/>
    <w:rsid w:val="000E6EE9"/>
    <w:rsid w:val="000E774D"/>
    <w:rsid w:val="000F154E"/>
    <w:rsid w:val="000F2AE3"/>
    <w:rsid w:val="000F3149"/>
    <w:rsid w:val="000F33B9"/>
    <w:rsid w:val="000F50A0"/>
    <w:rsid w:val="000F60A9"/>
    <w:rsid w:val="000F705F"/>
    <w:rsid w:val="000F7EF3"/>
    <w:rsid w:val="000F7FA9"/>
    <w:rsid w:val="001005EF"/>
    <w:rsid w:val="001049D6"/>
    <w:rsid w:val="00107784"/>
    <w:rsid w:val="00112B4C"/>
    <w:rsid w:val="00113799"/>
    <w:rsid w:val="00115801"/>
    <w:rsid w:val="001166C5"/>
    <w:rsid w:val="0012074B"/>
    <w:rsid w:val="0012117F"/>
    <w:rsid w:val="00122CD4"/>
    <w:rsid w:val="001233A3"/>
    <w:rsid w:val="00123ABE"/>
    <w:rsid w:val="001255CE"/>
    <w:rsid w:val="0012655B"/>
    <w:rsid w:val="00126607"/>
    <w:rsid w:val="001266D3"/>
    <w:rsid w:val="00127974"/>
    <w:rsid w:val="00127AD2"/>
    <w:rsid w:val="0013381B"/>
    <w:rsid w:val="00140DC8"/>
    <w:rsid w:val="0014142D"/>
    <w:rsid w:val="0014214D"/>
    <w:rsid w:val="001432D1"/>
    <w:rsid w:val="00144488"/>
    <w:rsid w:val="00146059"/>
    <w:rsid w:val="00146328"/>
    <w:rsid w:val="00146750"/>
    <w:rsid w:val="001470C3"/>
    <w:rsid w:val="001470D2"/>
    <w:rsid w:val="00150807"/>
    <w:rsid w:val="00152AD4"/>
    <w:rsid w:val="00153D41"/>
    <w:rsid w:val="00162C0E"/>
    <w:rsid w:val="001636B8"/>
    <w:rsid w:val="00164EB0"/>
    <w:rsid w:val="0016592F"/>
    <w:rsid w:val="00167278"/>
    <w:rsid w:val="00170834"/>
    <w:rsid w:val="0017121D"/>
    <w:rsid w:val="0017126A"/>
    <w:rsid w:val="001749D5"/>
    <w:rsid w:val="0017528A"/>
    <w:rsid w:val="001752E2"/>
    <w:rsid w:val="00175D9B"/>
    <w:rsid w:val="001762D5"/>
    <w:rsid w:val="00176789"/>
    <w:rsid w:val="00181023"/>
    <w:rsid w:val="001824A2"/>
    <w:rsid w:val="00182E97"/>
    <w:rsid w:val="001848A2"/>
    <w:rsid w:val="001855CF"/>
    <w:rsid w:val="00185CCF"/>
    <w:rsid w:val="00186BAE"/>
    <w:rsid w:val="00190E5D"/>
    <w:rsid w:val="00195A40"/>
    <w:rsid w:val="001966B7"/>
    <w:rsid w:val="00197AB9"/>
    <w:rsid w:val="001A2481"/>
    <w:rsid w:val="001A66D6"/>
    <w:rsid w:val="001A7ACB"/>
    <w:rsid w:val="001B1C6F"/>
    <w:rsid w:val="001B310D"/>
    <w:rsid w:val="001B373C"/>
    <w:rsid w:val="001C054E"/>
    <w:rsid w:val="001C05B9"/>
    <w:rsid w:val="001C2620"/>
    <w:rsid w:val="001C378F"/>
    <w:rsid w:val="001C423E"/>
    <w:rsid w:val="001C4E22"/>
    <w:rsid w:val="001C4F6C"/>
    <w:rsid w:val="001D00FC"/>
    <w:rsid w:val="001D0A9C"/>
    <w:rsid w:val="001D0ED7"/>
    <w:rsid w:val="001D148D"/>
    <w:rsid w:val="001D2FF6"/>
    <w:rsid w:val="001D4967"/>
    <w:rsid w:val="001D4EBE"/>
    <w:rsid w:val="001D5641"/>
    <w:rsid w:val="001D77F6"/>
    <w:rsid w:val="001E2428"/>
    <w:rsid w:val="001E3129"/>
    <w:rsid w:val="001E3788"/>
    <w:rsid w:val="001E3D89"/>
    <w:rsid w:val="001E4E61"/>
    <w:rsid w:val="001E5628"/>
    <w:rsid w:val="001E7154"/>
    <w:rsid w:val="001E75E2"/>
    <w:rsid w:val="001F17A3"/>
    <w:rsid w:val="001F3E46"/>
    <w:rsid w:val="001F4F98"/>
    <w:rsid w:val="001F5567"/>
    <w:rsid w:val="001F65D0"/>
    <w:rsid w:val="001F718D"/>
    <w:rsid w:val="001F79A1"/>
    <w:rsid w:val="00201584"/>
    <w:rsid w:val="00202C5E"/>
    <w:rsid w:val="00202ECC"/>
    <w:rsid w:val="00203A9E"/>
    <w:rsid w:val="00207788"/>
    <w:rsid w:val="002118C6"/>
    <w:rsid w:val="00214D88"/>
    <w:rsid w:val="00215ED6"/>
    <w:rsid w:val="0021613D"/>
    <w:rsid w:val="00220A4B"/>
    <w:rsid w:val="00220F4D"/>
    <w:rsid w:val="0022373F"/>
    <w:rsid w:val="00223A14"/>
    <w:rsid w:val="0022640D"/>
    <w:rsid w:val="00227380"/>
    <w:rsid w:val="00231B9C"/>
    <w:rsid w:val="0023236B"/>
    <w:rsid w:val="00234357"/>
    <w:rsid w:val="00235062"/>
    <w:rsid w:val="002356FB"/>
    <w:rsid w:val="0023659E"/>
    <w:rsid w:val="00237DB1"/>
    <w:rsid w:val="002406E8"/>
    <w:rsid w:val="00245477"/>
    <w:rsid w:val="002475D0"/>
    <w:rsid w:val="00247DFD"/>
    <w:rsid w:val="002500A7"/>
    <w:rsid w:val="00251368"/>
    <w:rsid w:val="00252E01"/>
    <w:rsid w:val="002538D1"/>
    <w:rsid w:val="00253AF3"/>
    <w:rsid w:val="00253F38"/>
    <w:rsid w:val="002578B2"/>
    <w:rsid w:val="00261B9A"/>
    <w:rsid w:val="00261C6C"/>
    <w:rsid w:val="00261DFB"/>
    <w:rsid w:val="00262425"/>
    <w:rsid w:val="002625AB"/>
    <w:rsid w:val="002628CB"/>
    <w:rsid w:val="00262952"/>
    <w:rsid w:val="00263250"/>
    <w:rsid w:val="00263949"/>
    <w:rsid w:val="00264AAD"/>
    <w:rsid w:val="002653AD"/>
    <w:rsid w:val="002678B9"/>
    <w:rsid w:val="00271468"/>
    <w:rsid w:val="00272204"/>
    <w:rsid w:val="00274874"/>
    <w:rsid w:val="002749F2"/>
    <w:rsid w:val="00275E51"/>
    <w:rsid w:val="00275FAC"/>
    <w:rsid w:val="002761B0"/>
    <w:rsid w:val="00276A78"/>
    <w:rsid w:val="002770A1"/>
    <w:rsid w:val="00280DD9"/>
    <w:rsid w:val="00281048"/>
    <w:rsid w:val="002814ED"/>
    <w:rsid w:val="002820FE"/>
    <w:rsid w:val="002823D7"/>
    <w:rsid w:val="002827D4"/>
    <w:rsid w:val="00285A51"/>
    <w:rsid w:val="00285D9C"/>
    <w:rsid w:val="00285EC8"/>
    <w:rsid w:val="00286071"/>
    <w:rsid w:val="00286411"/>
    <w:rsid w:val="00286419"/>
    <w:rsid w:val="00291588"/>
    <w:rsid w:val="0029199C"/>
    <w:rsid w:val="002945AA"/>
    <w:rsid w:val="00294D0F"/>
    <w:rsid w:val="0029529B"/>
    <w:rsid w:val="0029569C"/>
    <w:rsid w:val="00297BE4"/>
    <w:rsid w:val="002A0B60"/>
    <w:rsid w:val="002A19B0"/>
    <w:rsid w:val="002A3B84"/>
    <w:rsid w:val="002A3F00"/>
    <w:rsid w:val="002A427E"/>
    <w:rsid w:val="002A4AD1"/>
    <w:rsid w:val="002A6B36"/>
    <w:rsid w:val="002A6E5A"/>
    <w:rsid w:val="002A7361"/>
    <w:rsid w:val="002A749A"/>
    <w:rsid w:val="002B4C0D"/>
    <w:rsid w:val="002B53E0"/>
    <w:rsid w:val="002B5B49"/>
    <w:rsid w:val="002C2A83"/>
    <w:rsid w:val="002C6AA0"/>
    <w:rsid w:val="002C6FD3"/>
    <w:rsid w:val="002C70B1"/>
    <w:rsid w:val="002C7195"/>
    <w:rsid w:val="002D0956"/>
    <w:rsid w:val="002D380F"/>
    <w:rsid w:val="002D3B37"/>
    <w:rsid w:val="002D5D8D"/>
    <w:rsid w:val="002D5FD6"/>
    <w:rsid w:val="002D6861"/>
    <w:rsid w:val="002D6EFC"/>
    <w:rsid w:val="002E3715"/>
    <w:rsid w:val="002E417A"/>
    <w:rsid w:val="002E493E"/>
    <w:rsid w:val="002E4E11"/>
    <w:rsid w:val="002E5371"/>
    <w:rsid w:val="002E6C7F"/>
    <w:rsid w:val="002F0E2F"/>
    <w:rsid w:val="002F4B41"/>
    <w:rsid w:val="002F5648"/>
    <w:rsid w:val="002F571F"/>
    <w:rsid w:val="003013C6"/>
    <w:rsid w:val="00302C28"/>
    <w:rsid w:val="00302DDF"/>
    <w:rsid w:val="00304296"/>
    <w:rsid w:val="003045CA"/>
    <w:rsid w:val="00305765"/>
    <w:rsid w:val="00305911"/>
    <w:rsid w:val="00305E8A"/>
    <w:rsid w:val="00306FE5"/>
    <w:rsid w:val="00310304"/>
    <w:rsid w:val="0031220C"/>
    <w:rsid w:val="00313A25"/>
    <w:rsid w:val="003168E3"/>
    <w:rsid w:val="00317A14"/>
    <w:rsid w:val="00322174"/>
    <w:rsid w:val="00323E6B"/>
    <w:rsid w:val="00323ECE"/>
    <w:rsid w:val="003247CC"/>
    <w:rsid w:val="003257C9"/>
    <w:rsid w:val="00325BF8"/>
    <w:rsid w:val="0032714E"/>
    <w:rsid w:val="003306CE"/>
    <w:rsid w:val="00332CA1"/>
    <w:rsid w:val="00333BE5"/>
    <w:rsid w:val="00336ED9"/>
    <w:rsid w:val="0034036D"/>
    <w:rsid w:val="003408B3"/>
    <w:rsid w:val="00341FDC"/>
    <w:rsid w:val="0034220C"/>
    <w:rsid w:val="00342795"/>
    <w:rsid w:val="003442AF"/>
    <w:rsid w:val="00346AF8"/>
    <w:rsid w:val="00346EAB"/>
    <w:rsid w:val="00357D0F"/>
    <w:rsid w:val="00357D18"/>
    <w:rsid w:val="00357D96"/>
    <w:rsid w:val="003622DC"/>
    <w:rsid w:val="0036243C"/>
    <w:rsid w:val="0036355E"/>
    <w:rsid w:val="00370B2C"/>
    <w:rsid w:val="003729DE"/>
    <w:rsid w:val="003729EE"/>
    <w:rsid w:val="00374D74"/>
    <w:rsid w:val="00374F59"/>
    <w:rsid w:val="00375C70"/>
    <w:rsid w:val="003762C2"/>
    <w:rsid w:val="00377941"/>
    <w:rsid w:val="003802B3"/>
    <w:rsid w:val="00381090"/>
    <w:rsid w:val="00382E2F"/>
    <w:rsid w:val="00385E25"/>
    <w:rsid w:val="00390436"/>
    <w:rsid w:val="003906B3"/>
    <w:rsid w:val="0039555F"/>
    <w:rsid w:val="00395A21"/>
    <w:rsid w:val="003967D3"/>
    <w:rsid w:val="003A02BA"/>
    <w:rsid w:val="003A0A55"/>
    <w:rsid w:val="003A1DAA"/>
    <w:rsid w:val="003A1EE6"/>
    <w:rsid w:val="003A24E9"/>
    <w:rsid w:val="003A3C23"/>
    <w:rsid w:val="003A4220"/>
    <w:rsid w:val="003A494B"/>
    <w:rsid w:val="003A6220"/>
    <w:rsid w:val="003A62DA"/>
    <w:rsid w:val="003A65E0"/>
    <w:rsid w:val="003A6B63"/>
    <w:rsid w:val="003B02C7"/>
    <w:rsid w:val="003B1151"/>
    <w:rsid w:val="003B24F3"/>
    <w:rsid w:val="003B3C90"/>
    <w:rsid w:val="003B5DAA"/>
    <w:rsid w:val="003B6898"/>
    <w:rsid w:val="003B759E"/>
    <w:rsid w:val="003C0875"/>
    <w:rsid w:val="003C1181"/>
    <w:rsid w:val="003C19A8"/>
    <w:rsid w:val="003C1B62"/>
    <w:rsid w:val="003C2CB8"/>
    <w:rsid w:val="003C4A00"/>
    <w:rsid w:val="003C4E82"/>
    <w:rsid w:val="003C5FDF"/>
    <w:rsid w:val="003D1396"/>
    <w:rsid w:val="003D29D1"/>
    <w:rsid w:val="003D5B30"/>
    <w:rsid w:val="003E0D52"/>
    <w:rsid w:val="003E2858"/>
    <w:rsid w:val="003E2EE0"/>
    <w:rsid w:val="003E562C"/>
    <w:rsid w:val="003E6428"/>
    <w:rsid w:val="003E675C"/>
    <w:rsid w:val="003F1031"/>
    <w:rsid w:val="003F5EAC"/>
    <w:rsid w:val="004007F8"/>
    <w:rsid w:val="0040092C"/>
    <w:rsid w:val="00401302"/>
    <w:rsid w:val="004020BF"/>
    <w:rsid w:val="0040337F"/>
    <w:rsid w:val="004053C7"/>
    <w:rsid w:val="0040568A"/>
    <w:rsid w:val="004068E3"/>
    <w:rsid w:val="00407F19"/>
    <w:rsid w:val="0042181F"/>
    <w:rsid w:val="00423A49"/>
    <w:rsid w:val="00424287"/>
    <w:rsid w:val="00425F0D"/>
    <w:rsid w:val="00426DFA"/>
    <w:rsid w:val="00427374"/>
    <w:rsid w:val="00427428"/>
    <w:rsid w:val="00431152"/>
    <w:rsid w:val="00433E6F"/>
    <w:rsid w:val="00434FBD"/>
    <w:rsid w:val="00435549"/>
    <w:rsid w:val="004417DE"/>
    <w:rsid w:val="004429F3"/>
    <w:rsid w:val="00443EFD"/>
    <w:rsid w:val="004455F8"/>
    <w:rsid w:val="004458A2"/>
    <w:rsid w:val="00447422"/>
    <w:rsid w:val="00447B0E"/>
    <w:rsid w:val="004522D2"/>
    <w:rsid w:val="0045385A"/>
    <w:rsid w:val="00454E04"/>
    <w:rsid w:val="00455F31"/>
    <w:rsid w:val="0046038B"/>
    <w:rsid w:val="004615A6"/>
    <w:rsid w:val="00461995"/>
    <w:rsid w:val="00464123"/>
    <w:rsid w:val="00466F7D"/>
    <w:rsid w:val="00467E4E"/>
    <w:rsid w:val="004708B4"/>
    <w:rsid w:val="00471EAD"/>
    <w:rsid w:val="0047308E"/>
    <w:rsid w:val="00473B27"/>
    <w:rsid w:val="004741E8"/>
    <w:rsid w:val="00474A57"/>
    <w:rsid w:val="00475D00"/>
    <w:rsid w:val="00475DB5"/>
    <w:rsid w:val="004760AD"/>
    <w:rsid w:val="0048385B"/>
    <w:rsid w:val="004839F9"/>
    <w:rsid w:val="00483A44"/>
    <w:rsid w:val="00484D2C"/>
    <w:rsid w:val="0048592D"/>
    <w:rsid w:val="00487C52"/>
    <w:rsid w:val="00490F78"/>
    <w:rsid w:val="00492651"/>
    <w:rsid w:val="00493030"/>
    <w:rsid w:val="0049305E"/>
    <w:rsid w:val="00493BA4"/>
    <w:rsid w:val="00497B08"/>
    <w:rsid w:val="004A4DC7"/>
    <w:rsid w:val="004A52C8"/>
    <w:rsid w:val="004A5EB1"/>
    <w:rsid w:val="004A5F9A"/>
    <w:rsid w:val="004A617D"/>
    <w:rsid w:val="004A7B54"/>
    <w:rsid w:val="004A7D64"/>
    <w:rsid w:val="004B20BF"/>
    <w:rsid w:val="004B39E4"/>
    <w:rsid w:val="004B43A0"/>
    <w:rsid w:val="004B4ADB"/>
    <w:rsid w:val="004B54BB"/>
    <w:rsid w:val="004B5EC2"/>
    <w:rsid w:val="004B62D0"/>
    <w:rsid w:val="004B67E8"/>
    <w:rsid w:val="004C0F47"/>
    <w:rsid w:val="004C1526"/>
    <w:rsid w:val="004C16A4"/>
    <w:rsid w:val="004C1DF3"/>
    <w:rsid w:val="004C209D"/>
    <w:rsid w:val="004C6BBA"/>
    <w:rsid w:val="004D12D3"/>
    <w:rsid w:val="004D4E2E"/>
    <w:rsid w:val="004D73CE"/>
    <w:rsid w:val="004D755E"/>
    <w:rsid w:val="004E31DB"/>
    <w:rsid w:val="004E3633"/>
    <w:rsid w:val="004E7607"/>
    <w:rsid w:val="004F0080"/>
    <w:rsid w:val="004F1D3C"/>
    <w:rsid w:val="004F377C"/>
    <w:rsid w:val="004F587A"/>
    <w:rsid w:val="004F62DC"/>
    <w:rsid w:val="004F6A0D"/>
    <w:rsid w:val="004F7A2A"/>
    <w:rsid w:val="00500A84"/>
    <w:rsid w:val="005027A3"/>
    <w:rsid w:val="0050301A"/>
    <w:rsid w:val="00504F2F"/>
    <w:rsid w:val="00507DDA"/>
    <w:rsid w:val="0051157E"/>
    <w:rsid w:val="005135E4"/>
    <w:rsid w:val="005153C7"/>
    <w:rsid w:val="00516E45"/>
    <w:rsid w:val="0051738D"/>
    <w:rsid w:val="005201C5"/>
    <w:rsid w:val="00521268"/>
    <w:rsid w:val="00523CD7"/>
    <w:rsid w:val="00526199"/>
    <w:rsid w:val="0052654F"/>
    <w:rsid w:val="00526720"/>
    <w:rsid w:val="005269FE"/>
    <w:rsid w:val="00532D46"/>
    <w:rsid w:val="005345FC"/>
    <w:rsid w:val="00535010"/>
    <w:rsid w:val="005359D1"/>
    <w:rsid w:val="00537CA6"/>
    <w:rsid w:val="0054346A"/>
    <w:rsid w:val="00544C3F"/>
    <w:rsid w:val="00546BE2"/>
    <w:rsid w:val="0054780E"/>
    <w:rsid w:val="005502EC"/>
    <w:rsid w:val="005513E0"/>
    <w:rsid w:val="00553BA7"/>
    <w:rsid w:val="00555E63"/>
    <w:rsid w:val="005561BB"/>
    <w:rsid w:val="00556A1D"/>
    <w:rsid w:val="00557A8A"/>
    <w:rsid w:val="0056568B"/>
    <w:rsid w:val="00570019"/>
    <w:rsid w:val="00570749"/>
    <w:rsid w:val="00572C93"/>
    <w:rsid w:val="0057345B"/>
    <w:rsid w:val="00573D78"/>
    <w:rsid w:val="00574366"/>
    <w:rsid w:val="00575601"/>
    <w:rsid w:val="005756DB"/>
    <w:rsid w:val="00575D24"/>
    <w:rsid w:val="00575F89"/>
    <w:rsid w:val="005773FB"/>
    <w:rsid w:val="005776F6"/>
    <w:rsid w:val="005811BB"/>
    <w:rsid w:val="00582CA6"/>
    <w:rsid w:val="005846E8"/>
    <w:rsid w:val="00586A98"/>
    <w:rsid w:val="005878A0"/>
    <w:rsid w:val="00590324"/>
    <w:rsid w:val="00594F80"/>
    <w:rsid w:val="005951AE"/>
    <w:rsid w:val="0059537B"/>
    <w:rsid w:val="00595D9C"/>
    <w:rsid w:val="00596129"/>
    <w:rsid w:val="005A065E"/>
    <w:rsid w:val="005A1DE6"/>
    <w:rsid w:val="005A29FC"/>
    <w:rsid w:val="005A3E8A"/>
    <w:rsid w:val="005A4EDC"/>
    <w:rsid w:val="005A68C1"/>
    <w:rsid w:val="005B010C"/>
    <w:rsid w:val="005B0300"/>
    <w:rsid w:val="005B1927"/>
    <w:rsid w:val="005B3C7F"/>
    <w:rsid w:val="005B43BE"/>
    <w:rsid w:val="005B481F"/>
    <w:rsid w:val="005B4960"/>
    <w:rsid w:val="005B57A9"/>
    <w:rsid w:val="005B61B7"/>
    <w:rsid w:val="005C06C7"/>
    <w:rsid w:val="005C172E"/>
    <w:rsid w:val="005C3345"/>
    <w:rsid w:val="005C55E5"/>
    <w:rsid w:val="005C71C6"/>
    <w:rsid w:val="005C79E0"/>
    <w:rsid w:val="005D05A4"/>
    <w:rsid w:val="005D126F"/>
    <w:rsid w:val="005D2B5C"/>
    <w:rsid w:val="005D3F21"/>
    <w:rsid w:val="005D60C0"/>
    <w:rsid w:val="005D7C2C"/>
    <w:rsid w:val="005E0E51"/>
    <w:rsid w:val="005E11A0"/>
    <w:rsid w:val="005E28BA"/>
    <w:rsid w:val="005E3B84"/>
    <w:rsid w:val="005E3D3E"/>
    <w:rsid w:val="005E3FC4"/>
    <w:rsid w:val="005E4450"/>
    <w:rsid w:val="005E4BBB"/>
    <w:rsid w:val="005E7AB0"/>
    <w:rsid w:val="005F0DA1"/>
    <w:rsid w:val="005F29A8"/>
    <w:rsid w:val="005F5514"/>
    <w:rsid w:val="005F6226"/>
    <w:rsid w:val="005F67C1"/>
    <w:rsid w:val="00600B9C"/>
    <w:rsid w:val="00600C41"/>
    <w:rsid w:val="00602816"/>
    <w:rsid w:val="00602ED2"/>
    <w:rsid w:val="006042C3"/>
    <w:rsid w:val="00604873"/>
    <w:rsid w:val="00605342"/>
    <w:rsid w:val="006067A3"/>
    <w:rsid w:val="00610D56"/>
    <w:rsid w:val="00610D64"/>
    <w:rsid w:val="00611904"/>
    <w:rsid w:val="00612449"/>
    <w:rsid w:val="00613D6C"/>
    <w:rsid w:val="006143AE"/>
    <w:rsid w:val="0061636F"/>
    <w:rsid w:val="00616531"/>
    <w:rsid w:val="00617030"/>
    <w:rsid w:val="00617760"/>
    <w:rsid w:val="00622E50"/>
    <w:rsid w:val="0062337E"/>
    <w:rsid w:val="00632BF3"/>
    <w:rsid w:val="00632EBC"/>
    <w:rsid w:val="006342B4"/>
    <w:rsid w:val="00634B98"/>
    <w:rsid w:val="00636C60"/>
    <w:rsid w:val="00636ECB"/>
    <w:rsid w:val="006400E6"/>
    <w:rsid w:val="00640E9F"/>
    <w:rsid w:val="00641064"/>
    <w:rsid w:val="00645915"/>
    <w:rsid w:val="00645FE8"/>
    <w:rsid w:val="00647788"/>
    <w:rsid w:val="006478B0"/>
    <w:rsid w:val="00650442"/>
    <w:rsid w:val="006514B3"/>
    <w:rsid w:val="00652C5F"/>
    <w:rsid w:val="0065507E"/>
    <w:rsid w:val="00657C02"/>
    <w:rsid w:val="0066086D"/>
    <w:rsid w:val="00660F4C"/>
    <w:rsid w:val="006632E1"/>
    <w:rsid w:val="00663A9B"/>
    <w:rsid w:val="00663BAD"/>
    <w:rsid w:val="00665241"/>
    <w:rsid w:val="00665A51"/>
    <w:rsid w:val="0066670D"/>
    <w:rsid w:val="00667ACF"/>
    <w:rsid w:val="006719BF"/>
    <w:rsid w:val="006734F0"/>
    <w:rsid w:val="0067479A"/>
    <w:rsid w:val="00675754"/>
    <w:rsid w:val="00675884"/>
    <w:rsid w:val="006768D7"/>
    <w:rsid w:val="00676BDF"/>
    <w:rsid w:val="00676C1E"/>
    <w:rsid w:val="00677B77"/>
    <w:rsid w:val="00682AB4"/>
    <w:rsid w:val="006852F0"/>
    <w:rsid w:val="006860C8"/>
    <w:rsid w:val="0068666F"/>
    <w:rsid w:val="00687544"/>
    <w:rsid w:val="00687667"/>
    <w:rsid w:val="00687EBC"/>
    <w:rsid w:val="00690295"/>
    <w:rsid w:val="00690777"/>
    <w:rsid w:val="00692141"/>
    <w:rsid w:val="00692216"/>
    <w:rsid w:val="006A13B9"/>
    <w:rsid w:val="006A1B4E"/>
    <w:rsid w:val="006A4065"/>
    <w:rsid w:val="006A5A53"/>
    <w:rsid w:val="006A5FDB"/>
    <w:rsid w:val="006A7C5A"/>
    <w:rsid w:val="006A7E04"/>
    <w:rsid w:val="006B3808"/>
    <w:rsid w:val="006B4711"/>
    <w:rsid w:val="006B69C3"/>
    <w:rsid w:val="006C036D"/>
    <w:rsid w:val="006C15BE"/>
    <w:rsid w:val="006C1FFD"/>
    <w:rsid w:val="006C2CF0"/>
    <w:rsid w:val="006C6B27"/>
    <w:rsid w:val="006D15C1"/>
    <w:rsid w:val="006D16C5"/>
    <w:rsid w:val="006D7017"/>
    <w:rsid w:val="006D7307"/>
    <w:rsid w:val="006E0802"/>
    <w:rsid w:val="006E35AB"/>
    <w:rsid w:val="006E57F7"/>
    <w:rsid w:val="006E6191"/>
    <w:rsid w:val="006E676D"/>
    <w:rsid w:val="006F0924"/>
    <w:rsid w:val="006F1669"/>
    <w:rsid w:val="006F50A2"/>
    <w:rsid w:val="006F7DB4"/>
    <w:rsid w:val="00700A50"/>
    <w:rsid w:val="00701A83"/>
    <w:rsid w:val="00703B0E"/>
    <w:rsid w:val="007045D6"/>
    <w:rsid w:val="0070793A"/>
    <w:rsid w:val="00710AAB"/>
    <w:rsid w:val="00715F88"/>
    <w:rsid w:val="007166EB"/>
    <w:rsid w:val="007206F9"/>
    <w:rsid w:val="00722EDD"/>
    <w:rsid w:val="00723186"/>
    <w:rsid w:val="007231FB"/>
    <w:rsid w:val="00724E53"/>
    <w:rsid w:val="007268B1"/>
    <w:rsid w:val="00726ACD"/>
    <w:rsid w:val="00731690"/>
    <w:rsid w:val="00733F98"/>
    <w:rsid w:val="0073551B"/>
    <w:rsid w:val="00735B92"/>
    <w:rsid w:val="00737497"/>
    <w:rsid w:val="007403D6"/>
    <w:rsid w:val="007406A4"/>
    <w:rsid w:val="00740C3D"/>
    <w:rsid w:val="00741950"/>
    <w:rsid w:val="00743AEA"/>
    <w:rsid w:val="0074544E"/>
    <w:rsid w:val="007474F4"/>
    <w:rsid w:val="0075050A"/>
    <w:rsid w:val="00750F58"/>
    <w:rsid w:val="007519A4"/>
    <w:rsid w:val="00752143"/>
    <w:rsid w:val="00752991"/>
    <w:rsid w:val="0075466E"/>
    <w:rsid w:val="0075514F"/>
    <w:rsid w:val="007561F1"/>
    <w:rsid w:val="00761A06"/>
    <w:rsid w:val="00762769"/>
    <w:rsid w:val="00764A13"/>
    <w:rsid w:val="00766178"/>
    <w:rsid w:val="007713DA"/>
    <w:rsid w:val="00771440"/>
    <w:rsid w:val="00772066"/>
    <w:rsid w:val="0077618D"/>
    <w:rsid w:val="00780798"/>
    <w:rsid w:val="0078082B"/>
    <w:rsid w:val="00780C72"/>
    <w:rsid w:val="00781897"/>
    <w:rsid w:val="00783FF3"/>
    <w:rsid w:val="00785EB5"/>
    <w:rsid w:val="00790510"/>
    <w:rsid w:val="0079068F"/>
    <w:rsid w:val="0079342C"/>
    <w:rsid w:val="00793D9D"/>
    <w:rsid w:val="00794176"/>
    <w:rsid w:val="00795CA8"/>
    <w:rsid w:val="007A34F5"/>
    <w:rsid w:val="007A386C"/>
    <w:rsid w:val="007A4E0F"/>
    <w:rsid w:val="007A5468"/>
    <w:rsid w:val="007A6107"/>
    <w:rsid w:val="007A6D74"/>
    <w:rsid w:val="007A74DB"/>
    <w:rsid w:val="007B086F"/>
    <w:rsid w:val="007B1731"/>
    <w:rsid w:val="007B1A17"/>
    <w:rsid w:val="007B2D20"/>
    <w:rsid w:val="007B40BB"/>
    <w:rsid w:val="007B583C"/>
    <w:rsid w:val="007B61CC"/>
    <w:rsid w:val="007B71E5"/>
    <w:rsid w:val="007B7724"/>
    <w:rsid w:val="007C088A"/>
    <w:rsid w:val="007C0B7F"/>
    <w:rsid w:val="007C2C14"/>
    <w:rsid w:val="007C5086"/>
    <w:rsid w:val="007C5524"/>
    <w:rsid w:val="007C6766"/>
    <w:rsid w:val="007D09A5"/>
    <w:rsid w:val="007D1634"/>
    <w:rsid w:val="007D24E4"/>
    <w:rsid w:val="007D4309"/>
    <w:rsid w:val="007E083F"/>
    <w:rsid w:val="007E1280"/>
    <w:rsid w:val="007E3CFD"/>
    <w:rsid w:val="007E4339"/>
    <w:rsid w:val="007E6B47"/>
    <w:rsid w:val="007F19FE"/>
    <w:rsid w:val="007F24F3"/>
    <w:rsid w:val="007F3554"/>
    <w:rsid w:val="007F4B6C"/>
    <w:rsid w:val="008025F9"/>
    <w:rsid w:val="00803C90"/>
    <w:rsid w:val="0080451C"/>
    <w:rsid w:val="008053FD"/>
    <w:rsid w:val="00805D16"/>
    <w:rsid w:val="00806080"/>
    <w:rsid w:val="008066BC"/>
    <w:rsid w:val="00806776"/>
    <w:rsid w:val="00806C0A"/>
    <w:rsid w:val="008072A4"/>
    <w:rsid w:val="008078B1"/>
    <w:rsid w:val="00807A37"/>
    <w:rsid w:val="008133B9"/>
    <w:rsid w:val="0081543C"/>
    <w:rsid w:val="00815FD2"/>
    <w:rsid w:val="00817034"/>
    <w:rsid w:val="00817227"/>
    <w:rsid w:val="008176D6"/>
    <w:rsid w:val="00820329"/>
    <w:rsid w:val="008228EF"/>
    <w:rsid w:val="00826374"/>
    <w:rsid w:val="0083078A"/>
    <w:rsid w:val="008331A6"/>
    <w:rsid w:val="00834246"/>
    <w:rsid w:val="00834E69"/>
    <w:rsid w:val="00836602"/>
    <w:rsid w:val="0083758D"/>
    <w:rsid w:val="0084204C"/>
    <w:rsid w:val="00843111"/>
    <w:rsid w:val="00843D00"/>
    <w:rsid w:val="00844AF5"/>
    <w:rsid w:val="00844EE3"/>
    <w:rsid w:val="00844FBB"/>
    <w:rsid w:val="00845CB7"/>
    <w:rsid w:val="008505FC"/>
    <w:rsid w:val="0085081C"/>
    <w:rsid w:val="0086374B"/>
    <w:rsid w:val="00863A90"/>
    <w:rsid w:val="008648C2"/>
    <w:rsid w:val="00864C08"/>
    <w:rsid w:val="00865C30"/>
    <w:rsid w:val="0086789C"/>
    <w:rsid w:val="00870915"/>
    <w:rsid w:val="008716DF"/>
    <w:rsid w:val="00871EAD"/>
    <w:rsid w:val="008720CA"/>
    <w:rsid w:val="00873CF7"/>
    <w:rsid w:val="00873E2B"/>
    <w:rsid w:val="00875299"/>
    <w:rsid w:val="00876C27"/>
    <w:rsid w:val="0088083E"/>
    <w:rsid w:val="00883529"/>
    <w:rsid w:val="00883989"/>
    <w:rsid w:val="00884839"/>
    <w:rsid w:val="00885BF1"/>
    <w:rsid w:val="00885EE9"/>
    <w:rsid w:val="00887571"/>
    <w:rsid w:val="00887E5F"/>
    <w:rsid w:val="0089041A"/>
    <w:rsid w:val="00890BF1"/>
    <w:rsid w:val="008916AF"/>
    <w:rsid w:val="00894AA4"/>
    <w:rsid w:val="0089560A"/>
    <w:rsid w:val="00896CF1"/>
    <w:rsid w:val="008A082F"/>
    <w:rsid w:val="008A1828"/>
    <w:rsid w:val="008A1D9B"/>
    <w:rsid w:val="008B1AC5"/>
    <w:rsid w:val="008B1F63"/>
    <w:rsid w:val="008B32E9"/>
    <w:rsid w:val="008B375F"/>
    <w:rsid w:val="008B598A"/>
    <w:rsid w:val="008B5C85"/>
    <w:rsid w:val="008B5E69"/>
    <w:rsid w:val="008B69B2"/>
    <w:rsid w:val="008B71E0"/>
    <w:rsid w:val="008C14CF"/>
    <w:rsid w:val="008C1603"/>
    <w:rsid w:val="008C3EF9"/>
    <w:rsid w:val="008C5231"/>
    <w:rsid w:val="008C5C56"/>
    <w:rsid w:val="008C5D77"/>
    <w:rsid w:val="008D2AE9"/>
    <w:rsid w:val="008D426A"/>
    <w:rsid w:val="008D59B5"/>
    <w:rsid w:val="008D6DE5"/>
    <w:rsid w:val="008D7386"/>
    <w:rsid w:val="008D7CE1"/>
    <w:rsid w:val="008E07D2"/>
    <w:rsid w:val="008E0E47"/>
    <w:rsid w:val="008E2700"/>
    <w:rsid w:val="008E2E90"/>
    <w:rsid w:val="008E4930"/>
    <w:rsid w:val="008E5669"/>
    <w:rsid w:val="008E737B"/>
    <w:rsid w:val="008E7E2B"/>
    <w:rsid w:val="008F03FB"/>
    <w:rsid w:val="008F1E5A"/>
    <w:rsid w:val="008F2916"/>
    <w:rsid w:val="008F2CA2"/>
    <w:rsid w:val="008F6DC0"/>
    <w:rsid w:val="008F6FFD"/>
    <w:rsid w:val="009006CF"/>
    <w:rsid w:val="00902183"/>
    <w:rsid w:val="009028F2"/>
    <w:rsid w:val="00902DB0"/>
    <w:rsid w:val="0090442A"/>
    <w:rsid w:val="00907ED4"/>
    <w:rsid w:val="00915316"/>
    <w:rsid w:val="00915D2D"/>
    <w:rsid w:val="00921876"/>
    <w:rsid w:val="00924808"/>
    <w:rsid w:val="00925C8F"/>
    <w:rsid w:val="00926920"/>
    <w:rsid w:val="00926B2B"/>
    <w:rsid w:val="00930850"/>
    <w:rsid w:val="00931F35"/>
    <w:rsid w:val="0093590B"/>
    <w:rsid w:val="00935B04"/>
    <w:rsid w:val="00936A65"/>
    <w:rsid w:val="009372CF"/>
    <w:rsid w:val="009412C2"/>
    <w:rsid w:val="009413C0"/>
    <w:rsid w:val="00942C05"/>
    <w:rsid w:val="009524FF"/>
    <w:rsid w:val="009533FA"/>
    <w:rsid w:val="00953AA2"/>
    <w:rsid w:val="009553CB"/>
    <w:rsid w:val="00955C55"/>
    <w:rsid w:val="0096170B"/>
    <w:rsid w:val="009625DD"/>
    <w:rsid w:val="00966A6B"/>
    <w:rsid w:val="00967AC1"/>
    <w:rsid w:val="00973873"/>
    <w:rsid w:val="00975009"/>
    <w:rsid w:val="00976C15"/>
    <w:rsid w:val="00980368"/>
    <w:rsid w:val="0098181D"/>
    <w:rsid w:val="00981E05"/>
    <w:rsid w:val="00983871"/>
    <w:rsid w:val="0098396A"/>
    <w:rsid w:val="00990045"/>
    <w:rsid w:val="0099297A"/>
    <w:rsid w:val="009936B5"/>
    <w:rsid w:val="00993DE8"/>
    <w:rsid w:val="00994171"/>
    <w:rsid w:val="0099429D"/>
    <w:rsid w:val="009961A6"/>
    <w:rsid w:val="009962F6"/>
    <w:rsid w:val="00996359"/>
    <w:rsid w:val="009A1C67"/>
    <w:rsid w:val="009A2169"/>
    <w:rsid w:val="009A2D67"/>
    <w:rsid w:val="009A5E28"/>
    <w:rsid w:val="009A7963"/>
    <w:rsid w:val="009B0D8C"/>
    <w:rsid w:val="009B10EB"/>
    <w:rsid w:val="009B11BC"/>
    <w:rsid w:val="009B42A6"/>
    <w:rsid w:val="009C01D1"/>
    <w:rsid w:val="009C523B"/>
    <w:rsid w:val="009D01A7"/>
    <w:rsid w:val="009D0654"/>
    <w:rsid w:val="009D0F8D"/>
    <w:rsid w:val="009D58E6"/>
    <w:rsid w:val="009E4968"/>
    <w:rsid w:val="009F0A35"/>
    <w:rsid w:val="009F1429"/>
    <w:rsid w:val="009F33DD"/>
    <w:rsid w:val="009F3618"/>
    <w:rsid w:val="009F50CF"/>
    <w:rsid w:val="009F67BF"/>
    <w:rsid w:val="00A00989"/>
    <w:rsid w:val="00A0153C"/>
    <w:rsid w:val="00A01D52"/>
    <w:rsid w:val="00A022D1"/>
    <w:rsid w:val="00A028DD"/>
    <w:rsid w:val="00A03515"/>
    <w:rsid w:val="00A03562"/>
    <w:rsid w:val="00A049CA"/>
    <w:rsid w:val="00A04C38"/>
    <w:rsid w:val="00A05A04"/>
    <w:rsid w:val="00A071ED"/>
    <w:rsid w:val="00A07D2E"/>
    <w:rsid w:val="00A10482"/>
    <w:rsid w:val="00A10494"/>
    <w:rsid w:val="00A11616"/>
    <w:rsid w:val="00A1218B"/>
    <w:rsid w:val="00A12793"/>
    <w:rsid w:val="00A1330C"/>
    <w:rsid w:val="00A156E4"/>
    <w:rsid w:val="00A1689A"/>
    <w:rsid w:val="00A2038F"/>
    <w:rsid w:val="00A216E0"/>
    <w:rsid w:val="00A2211D"/>
    <w:rsid w:val="00A230C9"/>
    <w:rsid w:val="00A2310C"/>
    <w:rsid w:val="00A2371A"/>
    <w:rsid w:val="00A237B0"/>
    <w:rsid w:val="00A239B7"/>
    <w:rsid w:val="00A2434F"/>
    <w:rsid w:val="00A2508F"/>
    <w:rsid w:val="00A2562A"/>
    <w:rsid w:val="00A25887"/>
    <w:rsid w:val="00A25A10"/>
    <w:rsid w:val="00A26285"/>
    <w:rsid w:val="00A26477"/>
    <w:rsid w:val="00A26494"/>
    <w:rsid w:val="00A26EFD"/>
    <w:rsid w:val="00A31109"/>
    <w:rsid w:val="00A3159C"/>
    <w:rsid w:val="00A32F1A"/>
    <w:rsid w:val="00A4153E"/>
    <w:rsid w:val="00A41B1C"/>
    <w:rsid w:val="00A4316F"/>
    <w:rsid w:val="00A435DE"/>
    <w:rsid w:val="00A44110"/>
    <w:rsid w:val="00A44619"/>
    <w:rsid w:val="00A462BC"/>
    <w:rsid w:val="00A479AC"/>
    <w:rsid w:val="00A50927"/>
    <w:rsid w:val="00A5299B"/>
    <w:rsid w:val="00A52F3B"/>
    <w:rsid w:val="00A535E3"/>
    <w:rsid w:val="00A53E14"/>
    <w:rsid w:val="00A55987"/>
    <w:rsid w:val="00A56144"/>
    <w:rsid w:val="00A57169"/>
    <w:rsid w:val="00A57D86"/>
    <w:rsid w:val="00A6069F"/>
    <w:rsid w:val="00A64F0B"/>
    <w:rsid w:val="00A64F11"/>
    <w:rsid w:val="00A67FDC"/>
    <w:rsid w:val="00A70ABC"/>
    <w:rsid w:val="00A711F8"/>
    <w:rsid w:val="00A750C0"/>
    <w:rsid w:val="00A75DC3"/>
    <w:rsid w:val="00A76FD3"/>
    <w:rsid w:val="00A770CD"/>
    <w:rsid w:val="00A8103C"/>
    <w:rsid w:val="00A84CCD"/>
    <w:rsid w:val="00A86022"/>
    <w:rsid w:val="00A862ED"/>
    <w:rsid w:val="00A8706F"/>
    <w:rsid w:val="00A8766B"/>
    <w:rsid w:val="00A87FD0"/>
    <w:rsid w:val="00A91533"/>
    <w:rsid w:val="00A932B4"/>
    <w:rsid w:val="00A9369B"/>
    <w:rsid w:val="00A95DB3"/>
    <w:rsid w:val="00A96700"/>
    <w:rsid w:val="00AA153A"/>
    <w:rsid w:val="00AA4F65"/>
    <w:rsid w:val="00AA7FEB"/>
    <w:rsid w:val="00AB0446"/>
    <w:rsid w:val="00AB307D"/>
    <w:rsid w:val="00AB3669"/>
    <w:rsid w:val="00AB599D"/>
    <w:rsid w:val="00AB5B3B"/>
    <w:rsid w:val="00AB6BAE"/>
    <w:rsid w:val="00AC0685"/>
    <w:rsid w:val="00AC35D2"/>
    <w:rsid w:val="00AC3B54"/>
    <w:rsid w:val="00AC5160"/>
    <w:rsid w:val="00AC78F5"/>
    <w:rsid w:val="00AD083C"/>
    <w:rsid w:val="00AD08D7"/>
    <w:rsid w:val="00AD28D0"/>
    <w:rsid w:val="00AD3D81"/>
    <w:rsid w:val="00AD5650"/>
    <w:rsid w:val="00AE19EE"/>
    <w:rsid w:val="00AE46A2"/>
    <w:rsid w:val="00AE49B6"/>
    <w:rsid w:val="00AE6317"/>
    <w:rsid w:val="00AE7018"/>
    <w:rsid w:val="00AE763A"/>
    <w:rsid w:val="00AE773F"/>
    <w:rsid w:val="00AF025C"/>
    <w:rsid w:val="00AF1FCB"/>
    <w:rsid w:val="00AF275A"/>
    <w:rsid w:val="00AF3445"/>
    <w:rsid w:val="00AF5CD6"/>
    <w:rsid w:val="00AF623D"/>
    <w:rsid w:val="00AF77F9"/>
    <w:rsid w:val="00B00A3B"/>
    <w:rsid w:val="00B028BD"/>
    <w:rsid w:val="00B036E0"/>
    <w:rsid w:val="00B045C3"/>
    <w:rsid w:val="00B04BAD"/>
    <w:rsid w:val="00B04F95"/>
    <w:rsid w:val="00B050B0"/>
    <w:rsid w:val="00B050D6"/>
    <w:rsid w:val="00B06E2E"/>
    <w:rsid w:val="00B10340"/>
    <w:rsid w:val="00B10F2F"/>
    <w:rsid w:val="00B13EC0"/>
    <w:rsid w:val="00B171CB"/>
    <w:rsid w:val="00B22046"/>
    <w:rsid w:val="00B224EC"/>
    <w:rsid w:val="00B22CC2"/>
    <w:rsid w:val="00B240DB"/>
    <w:rsid w:val="00B24475"/>
    <w:rsid w:val="00B24C5D"/>
    <w:rsid w:val="00B30448"/>
    <w:rsid w:val="00B309DF"/>
    <w:rsid w:val="00B33266"/>
    <w:rsid w:val="00B33697"/>
    <w:rsid w:val="00B3447F"/>
    <w:rsid w:val="00B344A7"/>
    <w:rsid w:val="00B36DB7"/>
    <w:rsid w:val="00B37356"/>
    <w:rsid w:val="00B37667"/>
    <w:rsid w:val="00B4209A"/>
    <w:rsid w:val="00B42D9C"/>
    <w:rsid w:val="00B457F8"/>
    <w:rsid w:val="00B46A5E"/>
    <w:rsid w:val="00B47885"/>
    <w:rsid w:val="00B47D27"/>
    <w:rsid w:val="00B47D39"/>
    <w:rsid w:val="00B50B99"/>
    <w:rsid w:val="00B50D47"/>
    <w:rsid w:val="00B5158C"/>
    <w:rsid w:val="00B548DF"/>
    <w:rsid w:val="00B56BA0"/>
    <w:rsid w:val="00B57571"/>
    <w:rsid w:val="00B602FB"/>
    <w:rsid w:val="00B60864"/>
    <w:rsid w:val="00B60DAC"/>
    <w:rsid w:val="00B61BFC"/>
    <w:rsid w:val="00B61C3E"/>
    <w:rsid w:val="00B62048"/>
    <w:rsid w:val="00B62CCF"/>
    <w:rsid w:val="00B62CFB"/>
    <w:rsid w:val="00B62E84"/>
    <w:rsid w:val="00B6607E"/>
    <w:rsid w:val="00B669B7"/>
    <w:rsid w:val="00B67F9A"/>
    <w:rsid w:val="00B70119"/>
    <w:rsid w:val="00B702B1"/>
    <w:rsid w:val="00B70D52"/>
    <w:rsid w:val="00B71CD2"/>
    <w:rsid w:val="00B73733"/>
    <w:rsid w:val="00B73DE6"/>
    <w:rsid w:val="00B74795"/>
    <w:rsid w:val="00B7611B"/>
    <w:rsid w:val="00B80261"/>
    <w:rsid w:val="00B810A1"/>
    <w:rsid w:val="00B83EA7"/>
    <w:rsid w:val="00B84A59"/>
    <w:rsid w:val="00B8598B"/>
    <w:rsid w:val="00B90582"/>
    <w:rsid w:val="00B964B4"/>
    <w:rsid w:val="00B966BC"/>
    <w:rsid w:val="00B978B4"/>
    <w:rsid w:val="00BA1A7C"/>
    <w:rsid w:val="00BA1ABA"/>
    <w:rsid w:val="00BA5C4F"/>
    <w:rsid w:val="00BA633B"/>
    <w:rsid w:val="00BA6F2D"/>
    <w:rsid w:val="00BA7894"/>
    <w:rsid w:val="00BB023E"/>
    <w:rsid w:val="00BB06B6"/>
    <w:rsid w:val="00BB23EE"/>
    <w:rsid w:val="00BB2D00"/>
    <w:rsid w:val="00BB3F12"/>
    <w:rsid w:val="00BB4320"/>
    <w:rsid w:val="00BB4E20"/>
    <w:rsid w:val="00BB7B2B"/>
    <w:rsid w:val="00BC0896"/>
    <w:rsid w:val="00BC1472"/>
    <w:rsid w:val="00BC49BA"/>
    <w:rsid w:val="00BC5BAC"/>
    <w:rsid w:val="00BC6655"/>
    <w:rsid w:val="00BD277C"/>
    <w:rsid w:val="00BD698D"/>
    <w:rsid w:val="00BD7912"/>
    <w:rsid w:val="00BD7B3A"/>
    <w:rsid w:val="00BD7BC7"/>
    <w:rsid w:val="00BE517F"/>
    <w:rsid w:val="00BE5EFE"/>
    <w:rsid w:val="00BE67FF"/>
    <w:rsid w:val="00BE78AB"/>
    <w:rsid w:val="00BF1909"/>
    <w:rsid w:val="00BF28DA"/>
    <w:rsid w:val="00BF2D95"/>
    <w:rsid w:val="00BF40BC"/>
    <w:rsid w:val="00BF4AB8"/>
    <w:rsid w:val="00BF4B40"/>
    <w:rsid w:val="00BF68F8"/>
    <w:rsid w:val="00C0478D"/>
    <w:rsid w:val="00C0644F"/>
    <w:rsid w:val="00C06D5D"/>
    <w:rsid w:val="00C06DC9"/>
    <w:rsid w:val="00C06F75"/>
    <w:rsid w:val="00C0775E"/>
    <w:rsid w:val="00C10EE6"/>
    <w:rsid w:val="00C127A0"/>
    <w:rsid w:val="00C14D2B"/>
    <w:rsid w:val="00C14E85"/>
    <w:rsid w:val="00C155A6"/>
    <w:rsid w:val="00C166E6"/>
    <w:rsid w:val="00C17809"/>
    <w:rsid w:val="00C21B93"/>
    <w:rsid w:val="00C22F0C"/>
    <w:rsid w:val="00C2416A"/>
    <w:rsid w:val="00C249F6"/>
    <w:rsid w:val="00C24F31"/>
    <w:rsid w:val="00C259FE"/>
    <w:rsid w:val="00C30AD4"/>
    <w:rsid w:val="00C30AD8"/>
    <w:rsid w:val="00C32D9F"/>
    <w:rsid w:val="00C33066"/>
    <w:rsid w:val="00C40C28"/>
    <w:rsid w:val="00C40FC1"/>
    <w:rsid w:val="00C429A1"/>
    <w:rsid w:val="00C44744"/>
    <w:rsid w:val="00C46332"/>
    <w:rsid w:val="00C466AE"/>
    <w:rsid w:val="00C505FA"/>
    <w:rsid w:val="00C51792"/>
    <w:rsid w:val="00C54109"/>
    <w:rsid w:val="00C541E7"/>
    <w:rsid w:val="00C55324"/>
    <w:rsid w:val="00C56C0E"/>
    <w:rsid w:val="00C620C4"/>
    <w:rsid w:val="00C632F5"/>
    <w:rsid w:val="00C63A3D"/>
    <w:rsid w:val="00C6568B"/>
    <w:rsid w:val="00C67A51"/>
    <w:rsid w:val="00C67DBC"/>
    <w:rsid w:val="00C7026D"/>
    <w:rsid w:val="00C732A4"/>
    <w:rsid w:val="00C73790"/>
    <w:rsid w:val="00C73C16"/>
    <w:rsid w:val="00C754F2"/>
    <w:rsid w:val="00C75B43"/>
    <w:rsid w:val="00C75EF7"/>
    <w:rsid w:val="00C764B6"/>
    <w:rsid w:val="00C808F1"/>
    <w:rsid w:val="00C80E36"/>
    <w:rsid w:val="00C843D9"/>
    <w:rsid w:val="00C845FE"/>
    <w:rsid w:val="00C84B8C"/>
    <w:rsid w:val="00C8522B"/>
    <w:rsid w:val="00C85BF7"/>
    <w:rsid w:val="00C866C4"/>
    <w:rsid w:val="00C914E6"/>
    <w:rsid w:val="00C952DD"/>
    <w:rsid w:val="00C95654"/>
    <w:rsid w:val="00C96FB7"/>
    <w:rsid w:val="00CA22F6"/>
    <w:rsid w:val="00CA4E76"/>
    <w:rsid w:val="00CA562D"/>
    <w:rsid w:val="00CA6499"/>
    <w:rsid w:val="00CA694B"/>
    <w:rsid w:val="00CB1576"/>
    <w:rsid w:val="00CB319E"/>
    <w:rsid w:val="00CB70BB"/>
    <w:rsid w:val="00CC0E2A"/>
    <w:rsid w:val="00CC1AFC"/>
    <w:rsid w:val="00CC257F"/>
    <w:rsid w:val="00CC3646"/>
    <w:rsid w:val="00CC5B0B"/>
    <w:rsid w:val="00CC6B90"/>
    <w:rsid w:val="00CD1B81"/>
    <w:rsid w:val="00CD2AE4"/>
    <w:rsid w:val="00CD3B7A"/>
    <w:rsid w:val="00CD4FCC"/>
    <w:rsid w:val="00CD632E"/>
    <w:rsid w:val="00CE6E13"/>
    <w:rsid w:val="00CE708E"/>
    <w:rsid w:val="00CE78FD"/>
    <w:rsid w:val="00CF06DD"/>
    <w:rsid w:val="00CF3347"/>
    <w:rsid w:val="00CF396A"/>
    <w:rsid w:val="00CF6BE8"/>
    <w:rsid w:val="00CF7899"/>
    <w:rsid w:val="00D07644"/>
    <w:rsid w:val="00D078F7"/>
    <w:rsid w:val="00D07AAF"/>
    <w:rsid w:val="00D11C5A"/>
    <w:rsid w:val="00D122F5"/>
    <w:rsid w:val="00D12E16"/>
    <w:rsid w:val="00D13BA6"/>
    <w:rsid w:val="00D16730"/>
    <w:rsid w:val="00D20DCD"/>
    <w:rsid w:val="00D21C0D"/>
    <w:rsid w:val="00D22825"/>
    <w:rsid w:val="00D243B0"/>
    <w:rsid w:val="00D24D40"/>
    <w:rsid w:val="00D31B67"/>
    <w:rsid w:val="00D34737"/>
    <w:rsid w:val="00D361D0"/>
    <w:rsid w:val="00D36B25"/>
    <w:rsid w:val="00D40307"/>
    <w:rsid w:val="00D40B6A"/>
    <w:rsid w:val="00D451F6"/>
    <w:rsid w:val="00D45ADF"/>
    <w:rsid w:val="00D474E2"/>
    <w:rsid w:val="00D509D0"/>
    <w:rsid w:val="00D53F24"/>
    <w:rsid w:val="00D544CA"/>
    <w:rsid w:val="00D54AFA"/>
    <w:rsid w:val="00D55028"/>
    <w:rsid w:val="00D565FF"/>
    <w:rsid w:val="00D60634"/>
    <w:rsid w:val="00D612E6"/>
    <w:rsid w:val="00D61A35"/>
    <w:rsid w:val="00D61AD9"/>
    <w:rsid w:val="00D6408E"/>
    <w:rsid w:val="00D656FB"/>
    <w:rsid w:val="00D65B37"/>
    <w:rsid w:val="00D662A3"/>
    <w:rsid w:val="00D66AE7"/>
    <w:rsid w:val="00D7047B"/>
    <w:rsid w:val="00D732FC"/>
    <w:rsid w:val="00D73F73"/>
    <w:rsid w:val="00D775EB"/>
    <w:rsid w:val="00D77DDA"/>
    <w:rsid w:val="00D83A2F"/>
    <w:rsid w:val="00D83C8D"/>
    <w:rsid w:val="00D85B97"/>
    <w:rsid w:val="00D86271"/>
    <w:rsid w:val="00D902EC"/>
    <w:rsid w:val="00D90BCF"/>
    <w:rsid w:val="00D92665"/>
    <w:rsid w:val="00D94416"/>
    <w:rsid w:val="00D94678"/>
    <w:rsid w:val="00D956A2"/>
    <w:rsid w:val="00D96EF5"/>
    <w:rsid w:val="00D97E4C"/>
    <w:rsid w:val="00DA095D"/>
    <w:rsid w:val="00DA1770"/>
    <w:rsid w:val="00DA2A17"/>
    <w:rsid w:val="00DA329F"/>
    <w:rsid w:val="00DA3800"/>
    <w:rsid w:val="00DA44A1"/>
    <w:rsid w:val="00DA5185"/>
    <w:rsid w:val="00DA678C"/>
    <w:rsid w:val="00DB1379"/>
    <w:rsid w:val="00DB24FD"/>
    <w:rsid w:val="00DB27B0"/>
    <w:rsid w:val="00DB3262"/>
    <w:rsid w:val="00DB339B"/>
    <w:rsid w:val="00DB33E7"/>
    <w:rsid w:val="00DB4F04"/>
    <w:rsid w:val="00DB6129"/>
    <w:rsid w:val="00DB72FA"/>
    <w:rsid w:val="00DC04C5"/>
    <w:rsid w:val="00DC24F9"/>
    <w:rsid w:val="00DC2FE0"/>
    <w:rsid w:val="00DC3D7A"/>
    <w:rsid w:val="00DD186E"/>
    <w:rsid w:val="00DD70B8"/>
    <w:rsid w:val="00DE1422"/>
    <w:rsid w:val="00DE1C37"/>
    <w:rsid w:val="00DE1C9C"/>
    <w:rsid w:val="00DE2A2A"/>
    <w:rsid w:val="00DE409E"/>
    <w:rsid w:val="00DE7A1E"/>
    <w:rsid w:val="00DE7D10"/>
    <w:rsid w:val="00DF0CCC"/>
    <w:rsid w:val="00DF1859"/>
    <w:rsid w:val="00DF1AB8"/>
    <w:rsid w:val="00DF3030"/>
    <w:rsid w:val="00DF628E"/>
    <w:rsid w:val="00DF743D"/>
    <w:rsid w:val="00E007CB"/>
    <w:rsid w:val="00E0135D"/>
    <w:rsid w:val="00E0397C"/>
    <w:rsid w:val="00E0458F"/>
    <w:rsid w:val="00E061FA"/>
    <w:rsid w:val="00E0693B"/>
    <w:rsid w:val="00E133DB"/>
    <w:rsid w:val="00E20A55"/>
    <w:rsid w:val="00E21874"/>
    <w:rsid w:val="00E23C7F"/>
    <w:rsid w:val="00E27824"/>
    <w:rsid w:val="00E329B4"/>
    <w:rsid w:val="00E342BC"/>
    <w:rsid w:val="00E359BC"/>
    <w:rsid w:val="00E3686C"/>
    <w:rsid w:val="00E36C4F"/>
    <w:rsid w:val="00E37322"/>
    <w:rsid w:val="00E37D73"/>
    <w:rsid w:val="00E400C0"/>
    <w:rsid w:val="00E4271C"/>
    <w:rsid w:val="00E429B8"/>
    <w:rsid w:val="00E436F8"/>
    <w:rsid w:val="00E44DDB"/>
    <w:rsid w:val="00E45697"/>
    <w:rsid w:val="00E46E1E"/>
    <w:rsid w:val="00E46EB9"/>
    <w:rsid w:val="00E47212"/>
    <w:rsid w:val="00E47550"/>
    <w:rsid w:val="00E5051E"/>
    <w:rsid w:val="00E50741"/>
    <w:rsid w:val="00E50E59"/>
    <w:rsid w:val="00E515FC"/>
    <w:rsid w:val="00E5175D"/>
    <w:rsid w:val="00E5184F"/>
    <w:rsid w:val="00E52CF7"/>
    <w:rsid w:val="00E5318B"/>
    <w:rsid w:val="00E53C76"/>
    <w:rsid w:val="00E62595"/>
    <w:rsid w:val="00E62707"/>
    <w:rsid w:val="00E630EE"/>
    <w:rsid w:val="00E65425"/>
    <w:rsid w:val="00E74ADD"/>
    <w:rsid w:val="00E74B2C"/>
    <w:rsid w:val="00E75619"/>
    <w:rsid w:val="00E77A12"/>
    <w:rsid w:val="00E80393"/>
    <w:rsid w:val="00E8177D"/>
    <w:rsid w:val="00E820AE"/>
    <w:rsid w:val="00E82201"/>
    <w:rsid w:val="00E82683"/>
    <w:rsid w:val="00E834D0"/>
    <w:rsid w:val="00E83A31"/>
    <w:rsid w:val="00E86672"/>
    <w:rsid w:val="00E92209"/>
    <w:rsid w:val="00E9253C"/>
    <w:rsid w:val="00E941C1"/>
    <w:rsid w:val="00E94350"/>
    <w:rsid w:val="00E950C5"/>
    <w:rsid w:val="00E95349"/>
    <w:rsid w:val="00E96820"/>
    <w:rsid w:val="00E9698F"/>
    <w:rsid w:val="00E971F5"/>
    <w:rsid w:val="00E9788B"/>
    <w:rsid w:val="00E97897"/>
    <w:rsid w:val="00E97BD7"/>
    <w:rsid w:val="00EA031B"/>
    <w:rsid w:val="00EA14E4"/>
    <w:rsid w:val="00EA5409"/>
    <w:rsid w:val="00EA5F09"/>
    <w:rsid w:val="00EA7F3C"/>
    <w:rsid w:val="00EB1A2C"/>
    <w:rsid w:val="00EB34C2"/>
    <w:rsid w:val="00EB37BC"/>
    <w:rsid w:val="00EB3B77"/>
    <w:rsid w:val="00EB4CA6"/>
    <w:rsid w:val="00EB4E1F"/>
    <w:rsid w:val="00EB6966"/>
    <w:rsid w:val="00EC2A2A"/>
    <w:rsid w:val="00EC3684"/>
    <w:rsid w:val="00EC45C2"/>
    <w:rsid w:val="00ED00E0"/>
    <w:rsid w:val="00ED29BB"/>
    <w:rsid w:val="00ED307B"/>
    <w:rsid w:val="00ED5DEF"/>
    <w:rsid w:val="00ED6840"/>
    <w:rsid w:val="00ED6B81"/>
    <w:rsid w:val="00ED75C6"/>
    <w:rsid w:val="00EE03F7"/>
    <w:rsid w:val="00EE33D5"/>
    <w:rsid w:val="00EE5865"/>
    <w:rsid w:val="00EE6F8B"/>
    <w:rsid w:val="00EE6FE7"/>
    <w:rsid w:val="00EF1440"/>
    <w:rsid w:val="00EF156A"/>
    <w:rsid w:val="00EF20EE"/>
    <w:rsid w:val="00EF5692"/>
    <w:rsid w:val="00EF7DAB"/>
    <w:rsid w:val="00F00327"/>
    <w:rsid w:val="00F047E1"/>
    <w:rsid w:val="00F04EAD"/>
    <w:rsid w:val="00F0521B"/>
    <w:rsid w:val="00F0765A"/>
    <w:rsid w:val="00F104C5"/>
    <w:rsid w:val="00F10A5B"/>
    <w:rsid w:val="00F110FC"/>
    <w:rsid w:val="00F12BF1"/>
    <w:rsid w:val="00F130AF"/>
    <w:rsid w:val="00F13FDA"/>
    <w:rsid w:val="00F14821"/>
    <w:rsid w:val="00F14C94"/>
    <w:rsid w:val="00F15E07"/>
    <w:rsid w:val="00F2078B"/>
    <w:rsid w:val="00F229D0"/>
    <w:rsid w:val="00F23414"/>
    <w:rsid w:val="00F236F6"/>
    <w:rsid w:val="00F270F4"/>
    <w:rsid w:val="00F279C6"/>
    <w:rsid w:val="00F27A2C"/>
    <w:rsid w:val="00F31976"/>
    <w:rsid w:val="00F34CCD"/>
    <w:rsid w:val="00F40450"/>
    <w:rsid w:val="00F406F2"/>
    <w:rsid w:val="00F42FD4"/>
    <w:rsid w:val="00F43B60"/>
    <w:rsid w:val="00F44184"/>
    <w:rsid w:val="00F448C9"/>
    <w:rsid w:val="00F45814"/>
    <w:rsid w:val="00F477A6"/>
    <w:rsid w:val="00F519C3"/>
    <w:rsid w:val="00F52662"/>
    <w:rsid w:val="00F54153"/>
    <w:rsid w:val="00F55F34"/>
    <w:rsid w:val="00F57604"/>
    <w:rsid w:val="00F63CB3"/>
    <w:rsid w:val="00F65480"/>
    <w:rsid w:val="00F65DE5"/>
    <w:rsid w:val="00F70234"/>
    <w:rsid w:val="00F702FB"/>
    <w:rsid w:val="00F70835"/>
    <w:rsid w:val="00F76B57"/>
    <w:rsid w:val="00F77FA4"/>
    <w:rsid w:val="00F80CE1"/>
    <w:rsid w:val="00F80ECB"/>
    <w:rsid w:val="00F8242F"/>
    <w:rsid w:val="00F831E6"/>
    <w:rsid w:val="00F83512"/>
    <w:rsid w:val="00F84350"/>
    <w:rsid w:val="00F84BA2"/>
    <w:rsid w:val="00F84EA0"/>
    <w:rsid w:val="00F8655B"/>
    <w:rsid w:val="00F87BB5"/>
    <w:rsid w:val="00F9117C"/>
    <w:rsid w:val="00F91EC1"/>
    <w:rsid w:val="00F927AD"/>
    <w:rsid w:val="00F94137"/>
    <w:rsid w:val="00F9486A"/>
    <w:rsid w:val="00F96D7F"/>
    <w:rsid w:val="00F97B9E"/>
    <w:rsid w:val="00FA28B8"/>
    <w:rsid w:val="00FA36F2"/>
    <w:rsid w:val="00FA5A22"/>
    <w:rsid w:val="00FA6032"/>
    <w:rsid w:val="00FA617B"/>
    <w:rsid w:val="00FA6B87"/>
    <w:rsid w:val="00FB4DEE"/>
    <w:rsid w:val="00FB5C9E"/>
    <w:rsid w:val="00FB6292"/>
    <w:rsid w:val="00FB6D39"/>
    <w:rsid w:val="00FC3866"/>
    <w:rsid w:val="00FC4023"/>
    <w:rsid w:val="00FC47B8"/>
    <w:rsid w:val="00FC4FFB"/>
    <w:rsid w:val="00FC5D38"/>
    <w:rsid w:val="00FC661A"/>
    <w:rsid w:val="00FC70D5"/>
    <w:rsid w:val="00FD0486"/>
    <w:rsid w:val="00FD0514"/>
    <w:rsid w:val="00FD1B66"/>
    <w:rsid w:val="00FD6195"/>
    <w:rsid w:val="00FD76DC"/>
    <w:rsid w:val="00FE0684"/>
    <w:rsid w:val="00FE27B8"/>
    <w:rsid w:val="00FE4E73"/>
    <w:rsid w:val="00FE4EAC"/>
    <w:rsid w:val="00FE6760"/>
    <w:rsid w:val="00FE6BCB"/>
    <w:rsid w:val="00FF01E3"/>
    <w:rsid w:val="00FF2747"/>
    <w:rsid w:val="00FF544E"/>
    <w:rsid w:val="00FF62D2"/>
    <w:rsid w:val="00FF64E2"/>
    <w:rsid w:val="00FF7856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8EC20"/>
  <w15:docId w15:val="{CBF25BC7-3E29-4466-9681-8069B8890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DE8"/>
  </w:style>
  <w:style w:type="paragraph" w:styleId="Heading1">
    <w:name w:val="heading 1"/>
    <w:basedOn w:val="Normal"/>
    <w:next w:val="Normal"/>
    <w:link w:val="Heading1Char"/>
    <w:uiPriority w:val="9"/>
    <w:qFormat/>
    <w:rsid w:val="00DB33E7"/>
    <w:pPr>
      <w:keepNext/>
      <w:keepLines/>
      <w:tabs>
        <w:tab w:val="left" w:pos="720"/>
      </w:tabs>
      <w:spacing w:after="240" w:line="240" w:lineRule="auto"/>
      <w:ind w:right="26"/>
      <w:jc w:val="center"/>
      <w:outlineLvl w:val="0"/>
    </w:pPr>
    <w:rPr>
      <w:rFonts w:ascii="TH Sarabun New" w:eastAsiaTheme="majorEastAsia" w:hAnsi="TH Sarabun New" w:cs="TH Sarabun New"/>
      <w:b/>
      <w:bCs/>
      <w:sz w:val="36"/>
      <w:szCs w:val="36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D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  <w:ind w:left="630"/>
      <w:outlineLvl w:val="2"/>
    </w:pPr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ootnote,En tête 1,Table Heading,List Number #1,ย่อหน้าขีด,ย่อย(1),00 List Bull"/>
    <w:basedOn w:val="Normal"/>
    <w:link w:val="ListParagraphChar"/>
    <w:uiPriority w:val="34"/>
    <w:qFormat/>
    <w:rsid w:val="00793D9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A3F0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342"/>
  </w:style>
  <w:style w:type="paragraph" w:styleId="Footer">
    <w:name w:val="footer"/>
    <w:basedOn w:val="Normal"/>
    <w:link w:val="Foot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342"/>
  </w:style>
  <w:style w:type="character" w:styleId="Hyperlink">
    <w:name w:val="Hyperlink"/>
    <w:basedOn w:val="DefaultParagraphFont"/>
    <w:uiPriority w:val="99"/>
    <w:unhideWhenUsed/>
    <w:rsid w:val="00844FB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1"/>
    <w:rsid w:val="00091122"/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091122"/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paragraph" w:customStyle="1" w:styleId="TableParagraph">
    <w:name w:val="Table Paragraph"/>
    <w:basedOn w:val="Normal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D52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unhideWhenUsed/>
    <w:rsid w:val="00CE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57D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D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D0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D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D0F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D0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D0F"/>
    <w:rPr>
      <w:rFonts w:ascii="Segoe UI" w:hAnsi="Segoe UI" w:cs="Angsana New"/>
      <w:sz w:val="18"/>
      <w:szCs w:val="22"/>
    </w:rPr>
  </w:style>
  <w:style w:type="paragraph" w:customStyle="1" w:styleId="Default">
    <w:name w:val="Default"/>
    <w:rsid w:val="00370B2C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Footnote Char,En tête 1 Char,Table Heading Char,List Number #1 Char,ย่อหน้าขีด Char,ย่อย(1) Char,00 List Bull Char"/>
    <w:link w:val="ListParagraph"/>
    <w:uiPriority w:val="34"/>
    <w:locked/>
    <w:rsid w:val="005A4EDC"/>
  </w:style>
  <w:style w:type="paragraph" w:customStyle="1" w:styleId="stem">
    <w:name w:val="stem"/>
    <w:basedOn w:val="Normal"/>
    <w:link w:val="stemChar"/>
    <w:rsid w:val="00A071ED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sz w:val="32"/>
      <w:szCs w:val="32"/>
      <w:lang w:val="en-AU"/>
    </w:rPr>
  </w:style>
  <w:style w:type="character" w:customStyle="1" w:styleId="stemChar">
    <w:name w:val="stem Char"/>
    <w:link w:val="stem"/>
    <w:rsid w:val="00A071ED"/>
    <w:rPr>
      <w:rFonts w:ascii="Browallia New" w:eastAsia="Times New Roman" w:hAnsi="Browallia New" w:cs="Browallia New"/>
      <w:color w:val="000000"/>
      <w:sz w:val="32"/>
      <w:szCs w:val="3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DB33E7"/>
    <w:rPr>
      <w:rFonts w:ascii="TH Sarabun New" w:eastAsiaTheme="majorEastAsia" w:hAnsi="TH Sarabun New" w:cs="TH Sarabun New"/>
      <w:b/>
      <w:bCs/>
      <w:sz w:val="36"/>
      <w:szCs w:val="36"/>
      <w:lang w:val="en-US"/>
    </w:rPr>
  </w:style>
  <w:style w:type="paragraph" w:customStyle="1" w:styleId="Body">
    <w:name w:val="Body"/>
    <w:rsid w:val="00573D7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szCs w:val="22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E0E51"/>
    <w:rPr>
      <w:color w:val="605E5C"/>
      <w:shd w:val="clear" w:color="auto" w:fill="E1DFDD"/>
    </w:rPr>
  </w:style>
  <w:style w:type="paragraph" w:customStyle="1" w:styleId="arial10C">
    <w:name w:val="arial10C"/>
    <w:rsid w:val="00EA5409"/>
    <w:pPr>
      <w:spacing w:after="0" w:line="240" w:lineRule="auto"/>
      <w:jc w:val="center"/>
    </w:pPr>
    <w:rPr>
      <w:rFonts w:ascii="Browallia New" w:eastAsia="Times New Roman" w:hAnsi="Browallia New" w:cs="Browallia New"/>
      <w:sz w:val="32"/>
      <w:szCs w:val="32"/>
      <w:lang w:bidi="ar-SA"/>
    </w:rPr>
  </w:style>
  <w:style w:type="paragraph" w:customStyle="1" w:styleId="arial10L">
    <w:name w:val="arial10L"/>
    <w:autoRedefine/>
    <w:rsid w:val="00EA5409"/>
    <w:pPr>
      <w:spacing w:before="60" w:after="0" w:line="240" w:lineRule="auto"/>
    </w:pPr>
    <w:rPr>
      <w:rFonts w:ascii="JS Pisit" w:eastAsia="Times New Roman" w:hAnsi="JS Pisit" w:cs="JS Pisit"/>
      <w:sz w:val="24"/>
      <w:szCs w:val="24"/>
    </w:rPr>
  </w:style>
  <w:style w:type="paragraph" w:customStyle="1" w:styleId="arial10CB">
    <w:name w:val="arial10CB"/>
    <w:rsid w:val="00EA5409"/>
    <w:pPr>
      <w:spacing w:after="0" w:line="240" w:lineRule="auto"/>
      <w:jc w:val="center"/>
    </w:pPr>
    <w:rPr>
      <w:rFonts w:ascii="BrowalliaUPC" w:eastAsia="Times New Roman" w:hAnsi="BrowalliaUPC" w:cs="BrowalliaUPC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5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36" Type="http://schemas.microsoft.com/office/2016/09/relationships/commentsIds" Target="commentsIds.xml"/><Relationship Id="rId10" Type="http://schemas.openxmlformats.org/officeDocument/2006/relationships/hyperlink" Target="https://www.goethe.de/resources/files/pdf166/11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fC0dJhUxJQw" TargetMode="Externa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A9DF2-50F1-4E7F-AEE3-BAB39EA3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14</Pages>
  <Words>2620</Words>
  <Characters>15281</Characters>
  <Application>Microsoft Office Word</Application>
  <DocSecurity>0</DocSecurity>
  <Lines>449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Puttoei Talawat</dc:creator>
  <cp:keywords/>
  <dc:description/>
  <cp:lastModifiedBy>Somruethai Chaiyapo</cp:lastModifiedBy>
  <cp:revision>53</cp:revision>
  <cp:lastPrinted>2024-03-08T05:39:00Z</cp:lastPrinted>
  <dcterms:created xsi:type="dcterms:W3CDTF">2024-04-07T17:51:00Z</dcterms:created>
  <dcterms:modified xsi:type="dcterms:W3CDTF">2024-04-19T14:11:00Z</dcterms:modified>
</cp:coreProperties>
</file>